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647"/>
      </w:tblGrid>
      <w:tr w:rsidR="00FF2449" w:rsidRPr="001B091B" w14:paraId="3EED6DC0" w14:textId="77777777" w:rsidTr="00E72D03">
        <w:trPr>
          <w:trHeight w:val="391"/>
        </w:trPr>
        <w:tc>
          <w:tcPr>
            <w:tcW w:w="8647" w:type="dxa"/>
            <w:shd w:val="clear" w:color="auto" w:fill="D9D9D9"/>
            <w:vAlign w:val="center"/>
          </w:tcPr>
          <w:p w14:paraId="63BF5A05" w14:textId="77777777" w:rsidR="00FF2449" w:rsidRPr="001B091B" w:rsidRDefault="00FF2449" w:rsidP="00E72D03">
            <w:pPr>
              <w:jc w:val="center"/>
              <w:rPr>
                <w:sz w:val="21"/>
                <w:szCs w:val="21"/>
              </w:rPr>
            </w:pPr>
            <w:r w:rsidRPr="001B091B">
              <w:rPr>
                <w:b/>
                <w:noProof/>
                <w:sz w:val="21"/>
                <w:szCs w:val="21"/>
              </w:rPr>
              <w:t>DOCUMENT DE JUSTIFICACIÓ DE SUBVENCIONS</w:t>
            </w:r>
          </w:p>
        </w:tc>
      </w:tr>
    </w:tbl>
    <w:p w14:paraId="359822DC" w14:textId="77777777" w:rsidR="00FF2449" w:rsidRPr="001B091B" w:rsidRDefault="00FF2449" w:rsidP="00FF2449">
      <w:pPr>
        <w:rPr>
          <w:sz w:val="21"/>
          <w:szCs w:val="21"/>
        </w:rPr>
      </w:pP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1722"/>
        <w:gridCol w:w="3799"/>
        <w:gridCol w:w="528"/>
      </w:tblGrid>
      <w:tr w:rsidR="00FF2449" w:rsidRPr="001B091B" w14:paraId="0C058225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287E3009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1</w:t>
            </w:r>
            <w:r w:rsidRPr="001B091B">
              <w:rPr>
                <w:b/>
                <w:sz w:val="21"/>
                <w:szCs w:val="21"/>
              </w:rPr>
              <w:t>. DADES DEL BENEFICIARI/IA</w:t>
            </w:r>
          </w:p>
        </w:tc>
      </w:tr>
      <w:tr w:rsidR="00FF2449" w:rsidRPr="001B091B" w14:paraId="248B49F8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4A5E73BF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Nom o raó social</w:t>
            </w:r>
          </w:p>
        </w:tc>
      </w:tr>
      <w:tr w:rsidR="00FF2449" w:rsidRPr="001B091B" w14:paraId="629C9233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0EA171EF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Domicili</w:t>
            </w:r>
          </w:p>
        </w:tc>
      </w:tr>
      <w:tr w:rsidR="00FF2449" w:rsidRPr="001B091B" w14:paraId="6EC87204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2BA18718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CIF/NIF</w:t>
            </w:r>
          </w:p>
        </w:tc>
      </w:tr>
      <w:tr w:rsidR="00FF2449" w:rsidRPr="001B091B" w14:paraId="784701FC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1ACAFC8A" w14:textId="2DE989F9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Localitat / CP</w:t>
            </w:r>
          </w:p>
        </w:tc>
      </w:tr>
      <w:tr w:rsidR="00FF2449" w:rsidRPr="001B091B" w14:paraId="2125CAC5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5724282A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Nom i cognoms de qui subscriu</w:t>
            </w:r>
          </w:p>
        </w:tc>
      </w:tr>
      <w:tr w:rsidR="00FF2449" w:rsidRPr="001B091B" w14:paraId="5CCC3562" w14:textId="77777777" w:rsidTr="00E72D03">
        <w:trPr>
          <w:gridAfter w:val="1"/>
          <w:wAfter w:w="528" w:type="dxa"/>
          <w:trHeight w:val="303"/>
        </w:trPr>
        <w:tc>
          <w:tcPr>
            <w:tcW w:w="4814" w:type="dxa"/>
            <w:gridSpan w:val="2"/>
            <w:tcBorders>
              <w:right w:val="single" w:sz="2" w:space="0" w:color="auto"/>
            </w:tcBorders>
            <w:vAlign w:val="center"/>
          </w:tcPr>
          <w:p w14:paraId="41E0B68B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Telèfon</w:t>
            </w: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64C7B734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Fax</w:t>
            </w:r>
          </w:p>
        </w:tc>
      </w:tr>
      <w:tr w:rsidR="00FF2449" w:rsidRPr="001B091B" w14:paraId="3689101A" w14:textId="77777777" w:rsidTr="00E72D03">
        <w:trPr>
          <w:gridAfter w:val="1"/>
          <w:wAfter w:w="528" w:type="dxa"/>
          <w:trHeight w:val="303"/>
        </w:trPr>
        <w:tc>
          <w:tcPr>
            <w:tcW w:w="8613" w:type="dxa"/>
            <w:gridSpan w:val="3"/>
            <w:vAlign w:val="center"/>
          </w:tcPr>
          <w:p w14:paraId="2128D53C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Correu electrònic</w:t>
            </w:r>
          </w:p>
        </w:tc>
      </w:tr>
      <w:tr w:rsidR="00FF2449" w:rsidRPr="001B091B" w14:paraId="5C319501" w14:textId="77777777" w:rsidTr="00E72D03">
        <w:trPr>
          <w:gridAfter w:val="1"/>
          <w:wAfter w:w="528" w:type="dxa"/>
          <w:trHeight w:val="307"/>
        </w:trPr>
        <w:tc>
          <w:tcPr>
            <w:tcW w:w="8613" w:type="dxa"/>
            <w:gridSpan w:val="3"/>
            <w:vAlign w:val="center"/>
          </w:tcPr>
          <w:p w14:paraId="433B7CDA" w14:textId="77777777" w:rsidR="00FF2449" w:rsidRPr="001B091B" w:rsidRDefault="00FF2449" w:rsidP="00E72D03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Càrrec</w:t>
            </w:r>
          </w:p>
        </w:tc>
      </w:tr>
      <w:tr w:rsidR="00FF2449" w:rsidRPr="001B091B" w14:paraId="01ABB3AD" w14:textId="77777777" w:rsidTr="00E72D03">
        <w:tblPrEx>
          <w:tblCellSpacing w:w="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6"/>
          <w:tblCellSpacing w:w="11" w:type="dxa"/>
        </w:trPr>
        <w:tc>
          <w:tcPr>
            <w:tcW w:w="3092" w:type="dxa"/>
            <w:shd w:val="clear" w:color="auto" w:fill="FFFFFF"/>
            <w:vAlign w:val="center"/>
          </w:tcPr>
          <w:p w14:paraId="752E3116" w14:textId="77777777" w:rsidR="00FF2449" w:rsidRPr="001B091B" w:rsidRDefault="00FF2449" w:rsidP="00E72D03">
            <w:pPr>
              <w:rPr>
                <w:sz w:val="21"/>
                <w:szCs w:val="21"/>
              </w:rPr>
            </w:pPr>
          </w:p>
        </w:tc>
        <w:tc>
          <w:tcPr>
            <w:tcW w:w="6049" w:type="dxa"/>
            <w:gridSpan w:val="3"/>
            <w:shd w:val="clear" w:color="auto" w:fill="FFFFFF"/>
            <w:vAlign w:val="center"/>
          </w:tcPr>
          <w:p w14:paraId="081DFE26" w14:textId="77777777" w:rsidR="00FF2449" w:rsidRPr="001B091B" w:rsidRDefault="00FF2449" w:rsidP="00E72D03">
            <w:pPr>
              <w:rPr>
                <w:sz w:val="21"/>
                <w:szCs w:val="21"/>
              </w:rPr>
            </w:pPr>
          </w:p>
        </w:tc>
      </w:tr>
    </w:tbl>
    <w:p w14:paraId="3318AC58" w14:textId="77777777" w:rsidR="002A17A9" w:rsidRPr="001B091B" w:rsidRDefault="002A17A9" w:rsidP="00FF2449">
      <w:pPr>
        <w:pStyle w:val="NormalWeb"/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  <w:r w:rsidRPr="001B091B">
        <w:rPr>
          <w:rFonts w:ascii="Arial" w:hAnsi="Arial"/>
          <w:b/>
          <w:sz w:val="21"/>
          <w:szCs w:val="21"/>
        </w:rPr>
        <w:t>DOCUMENTS QUE INTEGREN EL COMPTE JUSTIFICATIU SIMPLIFICAT:</w:t>
      </w:r>
    </w:p>
    <w:p w14:paraId="54988429" w14:textId="77777777" w:rsidR="002A17A9" w:rsidRPr="001B091B" w:rsidRDefault="002A17A9" w:rsidP="00FF2449">
      <w:pPr>
        <w:pStyle w:val="NormalWeb"/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</w:p>
    <w:tbl>
      <w:tblPr>
        <w:tblpPr w:leftFromText="141" w:rightFromText="141" w:vertAnchor="text" w:tblpX="-7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2A17A9" w:rsidRPr="001B091B" w14:paraId="4635CE1A" w14:textId="77777777" w:rsidTr="002A17A9">
        <w:trPr>
          <w:trHeight w:val="120"/>
        </w:trPr>
        <w:tc>
          <w:tcPr>
            <w:tcW w:w="210" w:type="dxa"/>
          </w:tcPr>
          <w:p w14:paraId="7A1301B7" w14:textId="77777777" w:rsidR="002A17A9" w:rsidRPr="001B091B" w:rsidRDefault="002A17A9" w:rsidP="002A17A9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1"/>
                <w:szCs w:val="21"/>
              </w:rPr>
            </w:pPr>
          </w:p>
        </w:tc>
      </w:tr>
    </w:tbl>
    <w:p w14:paraId="1930A8C5" w14:textId="77777777" w:rsidR="002A17A9" w:rsidRPr="001B091B" w:rsidRDefault="002A17A9" w:rsidP="00FF2449">
      <w:pPr>
        <w:pStyle w:val="NormalWeb"/>
        <w:spacing w:line="240" w:lineRule="auto"/>
        <w:ind w:left="0" w:right="74" w:firstLine="0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Memòria de l’actuació (ANNEX A)</w:t>
      </w:r>
    </w:p>
    <w:tbl>
      <w:tblPr>
        <w:tblpPr w:leftFromText="141" w:rightFromText="141" w:vertAnchor="text" w:tblpX="-7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2A17A9" w:rsidRPr="001B091B" w14:paraId="492B33C3" w14:textId="77777777" w:rsidTr="002A17A9">
        <w:trPr>
          <w:trHeight w:val="120"/>
        </w:trPr>
        <w:tc>
          <w:tcPr>
            <w:tcW w:w="210" w:type="dxa"/>
          </w:tcPr>
          <w:p w14:paraId="7AC74190" w14:textId="77777777" w:rsidR="002A17A9" w:rsidRPr="001B091B" w:rsidRDefault="002A17A9" w:rsidP="002A17A9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1"/>
                <w:szCs w:val="21"/>
              </w:rPr>
            </w:pPr>
          </w:p>
        </w:tc>
      </w:tr>
    </w:tbl>
    <w:p w14:paraId="196DA2D3" w14:textId="77777777" w:rsidR="002A17A9" w:rsidRPr="001B091B" w:rsidRDefault="002A17A9" w:rsidP="00FF2449">
      <w:pPr>
        <w:pStyle w:val="NormalWeb"/>
        <w:spacing w:line="240" w:lineRule="auto"/>
        <w:ind w:left="0" w:right="74" w:firstLine="0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Memòria econòmica justificativa de l’activitat subvencionada comprensiva de:</w:t>
      </w:r>
    </w:p>
    <w:p w14:paraId="567EBB65" w14:textId="77777777" w:rsidR="00364CF9" w:rsidRDefault="00364CF9" w:rsidP="00364CF9">
      <w:pPr>
        <w:pStyle w:val="NormalWeb"/>
        <w:tabs>
          <w:tab w:val="left" w:pos="284"/>
        </w:tabs>
        <w:spacing w:line="240" w:lineRule="auto"/>
        <w:ind w:left="0" w:right="74" w:firstLine="0"/>
        <w:rPr>
          <w:rFonts w:ascii="Arial" w:hAnsi="Arial"/>
          <w:sz w:val="21"/>
          <w:szCs w:val="21"/>
        </w:rPr>
      </w:pPr>
    </w:p>
    <w:p w14:paraId="1C28BC88" w14:textId="61D57F3A" w:rsidR="00364CF9" w:rsidRDefault="002A17A9" w:rsidP="00364CF9">
      <w:pPr>
        <w:pStyle w:val="NormalWeb"/>
        <w:numPr>
          <w:ilvl w:val="0"/>
          <w:numId w:val="7"/>
        </w:numPr>
        <w:tabs>
          <w:tab w:val="left" w:pos="284"/>
        </w:tabs>
        <w:spacing w:line="240" w:lineRule="auto"/>
        <w:ind w:right="74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Relació de despeses de l’activitat (ANNEX B)</w:t>
      </w:r>
    </w:p>
    <w:p w14:paraId="53B82327" w14:textId="0947A244" w:rsidR="00DB5AA7" w:rsidRPr="00364CF9" w:rsidRDefault="002A17A9" w:rsidP="00364CF9">
      <w:pPr>
        <w:pStyle w:val="NormalWeb"/>
        <w:numPr>
          <w:ilvl w:val="0"/>
          <w:numId w:val="7"/>
        </w:numPr>
        <w:tabs>
          <w:tab w:val="left" w:pos="284"/>
        </w:tabs>
        <w:spacing w:line="240" w:lineRule="auto"/>
        <w:ind w:right="74"/>
        <w:rPr>
          <w:rFonts w:ascii="Arial" w:hAnsi="Arial"/>
          <w:sz w:val="21"/>
          <w:szCs w:val="21"/>
        </w:rPr>
      </w:pPr>
      <w:r w:rsidRPr="00364CF9">
        <w:rPr>
          <w:rFonts w:ascii="Arial" w:hAnsi="Arial"/>
          <w:sz w:val="21"/>
          <w:szCs w:val="21"/>
        </w:rPr>
        <w:t>Relació d’altres ingressos o subvencions amb la mateixa finalitat o declaració de la seva   inexistència (ANNEX C)</w:t>
      </w:r>
    </w:p>
    <w:tbl>
      <w:tblPr>
        <w:tblpPr w:leftFromText="141" w:rightFromText="141" w:vertAnchor="text" w:tblpX="-7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DB5AA7" w:rsidRPr="001B091B" w14:paraId="010A6AC6" w14:textId="77777777" w:rsidTr="00DB5AA7">
        <w:trPr>
          <w:trHeight w:val="120"/>
        </w:trPr>
        <w:tc>
          <w:tcPr>
            <w:tcW w:w="210" w:type="dxa"/>
          </w:tcPr>
          <w:p w14:paraId="5A2964BC" w14:textId="77777777" w:rsidR="00DB5AA7" w:rsidRPr="001B091B" w:rsidRDefault="00DB5AA7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1"/>
                <w:szCs w:val="21"/>
              </w:rPr>
            </w:pPr>
          </w:p>
        </w:tc>
      </w:tr>
    </w:tbl>
    <w:p w14:paraId="07AEE5AE" w14:textId="77777777" w:rsidR="002A17A9" w:rsidRPr="001B091B" w:rsidRDefault="00DB5AA7" w:rsidP="00FF2449">
      <w:pPr>
        <w:pStyle w:val="NormalWeb"/>
        <w:spacing w:line="240" w:lineRule="auto"/>
        <w:ind w:left="0" w:right="74" w:firstLine="0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Certificat d’estar el corrent d’obligacions tributàries i amb la seguretat social, o declaració responsable, en els supòsits previstos en l’article 24 del RD 887/2006, pel qual s’aprova el Reglament de la Llei general de subvencions (ANNEX D)</w:t>
      </w:r>
    </w:p>
    <w:p w14:paraId="5BADFD15" w14:textId="77777777" w:rsidR="00DB5AA7" w:rsidRPr="001B091B" w:rsidRDefault="00DB5AA7" w:rsidP="00FF2449">
      <w:pPr>
        <w:pStyle w:val="NormalWeb"/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</w:p>
    <w:p w14:paraId="3CD2EECD" w14:textId="77777777" w:rsidR="00DB5AA7" w:rsidRPr="001B091B" w:rsidRDefault="00DB5AA7" w:rsidP="00FF2449">
      <w:pPr>
        <w:pStyle w:val="NormalWeb"/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</w:p>
    <w:p w14:paraId="031FFA4E" w14:textId="77777777" w:rsidR="00FF2449" w:rsidRPr="001B091B" w:rsidRDefault="00FF2449" w:rsidP="00FF2449">
      <w:pPr>
        <w:pStyle w:val="NormalWeb"/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  <w:r w:rsidRPr="001B091B">
        <w:rPr>
          <w:rFonts w:ascii="Arial" w:hAnsi="Arial"/>
          <w:b/>
          <w:sz w:val="21"/>
          <w:szCs w:val="21"/>
        </w:rPr>
        <w:t xml:space="preserve">DECLARACIÓ </w:t>
      </w:r>
    </w:p>
    <w:p w14:paraId="7CD22EEA" w14:textId="77777777" w:rsidR="00FF2449" w:rsidRPr="001B091B" w:rsidRDefault="00FF2449" w:rsidP="00FF2449">
      <w:pPr>
        <w:pStyle w:val="NormalWeb"/>
        <w:pBdr>
          <w:top w:val="single" w:sz="4" w:space="1" w:color="auto"/>
        </w:pBdr>
        <w:spacing w:line="240" w:lineRule="auto"/>
        <w:ind w:left="0" w:right="74" w:firstLine="0"/>
        <w:rPr>
          <w:rFonts w:ascii="Arial" w:hAnsi="Arial"/>
          <w:b/>
          <w:sz w:val="21"/>
          <w:szCs w:val="21"/>
          <w:lang w:val="es-ES"/>
        </w:rPr>
      </w:pPr>
    </w:p>
    <w:p w14:paraId="265ECA23" w14:textId="77777777" w:rsidR="00FF2449" w:rsidRPr="001B091B" w:rsidRDefault="00FF2449" w:rsidP="00FF2449">
      <w:pPr>
        <w:pStyle w:val="NormalWeb"/>
        <w:pBdr>
          <w:top w:val="single" w:sz="4" w:space="1" w:color="auto"/>
        </w:pBdr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  <w:r w:rsidRPr="001B091B">
        <w:rPr>
          <w:rFonts w:ascii="Arial" w:hAnsi="Arial"/>
          <w:b/>
          <w:sz w:val="21"/>
          <w:szCs w:val="21"/>
        </w:rPr>
        <w:t>La persona signant declara:</w:t>
      </w:r>
    </w:p>
    <w:p w14:paraId="1D7D6653" w14:textId="77777777" w:rsidR="00FF2449" w:rsidRPr="001B091B" w:rsidRDefault="00FF2449" w:rsidP="00FF2449">
      <w:pPr>
        <w:pStyle w:val="NormalWeb"/>
        <w:spacing w:line="240" w:lineRule="auto"/>
        <w:ind w:left="0" w:right="74" w:firstLine="0"/>
        <w:rPr>
          <w:rFonts w:ascii="Arial" w:hAnsi="Arial"/>
          <w:b/>
          <w:sz w:val="21"/>
          <w:szCs w:val="21"/>
        </w:rPr>
      </w:pPr>
    </w:p>
    <w:p w14:paraId="6ECB4E2C" w14:textId="77777777" w:rsidR="00FF2449" w:rsidRPr="001B091B" w:rsidRDefault="00E72D03" w:rsidP="00FF2449">
      <w:pPr>
        <w:pStyle w:val="NormalWeb"/>
        <w:numPr>
          <w:ilvl w:val="0"/>
          <w:numId w:val="1"/>
        </w:numPr>
        <w:spacing w:line="240" w:lineRule="auto"/>
        <w:ind w:right="74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Que l’import de la subvenció s’ha destinat íntegrament a finançar l’actuació per a la qual fou concedida, la qual ha estat realitzada amb compliment de totes les obligacions imposades</w:t>
      </w:r>
      <w:r w:rsidR="002A17A9" w:rsidRPr="001B091B">
        <w:rPr>
          <w:rFonts w:ascii="Arial" w:hAnsi="Arial"/>
          <w:sz w:val="21"/>
          <w:szCs w:val="21"/>
        </w:rPr>
        <w:t xml:space="preserve"> en la concessió de la subvenció.</w:t>
      </w:r>
    </w:p>
    <w:p w14:paraId="0882EDE4" w14:textId="77777777" w:rsidR="00FF2449" w:rsidRPr="001B091B" w:rsidRDefault="00FF2449" w:rsidP="00FF2449">
      <w:pPr>
        <w:pStyle w:val="NormalWeb"/>
        <w:numPr>
          <w:ilvl w:val="0"/>
          <w:numId w:val="1"/>
        </w:numPr>
        <w:spacing w:line="240" w:lineRule="auto"/>
        <w:ind w:right="74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Que els justificants relacionats a continuació han servit per a l’objecte de la subvenció</w:t>
      </w:r>
      <w:r w:rsidR="002A17A9" w:rsidRPr="001B091B">
        <w:rPr>
          <w:rFonts w:ascii="Arial" w:hAnsi="Arial"/>
          <w:sz w:val="21"/>
          <w:szCs w:val="21"/>
        </w:rPr>
        <w:t xml:space="preserve"> i no s’han fet servir ni es faran servir per a justificar cap altre subvenció.</w:t>
      </w:r>
    </w:p>
    <w:p w14:paraId="21ECF9B4" w14:textId="77777777" w:rsidR="00FF2449" w:rsidRPr="001B091B" w:rsidRDefault="00FF2449" w:rsidP="00DB5AA7">
      <w:pPr>
        <w:pStyle w:val="NormalWeb"/>
        <w:numPr>
          <w:ilvl w:val="0"/>
          <w:numId w:val="1"/>
        </w:numPr>
        <w:spacing w:line="240" w:lineRule="auto"/>
        <w:ind w:right="74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>Que no s’ha disposat de cap altra subvenció o ingrés afectat per l’activitat que sumats a l’ajuda concedida per aquest ajuntament no sobrepassi el seu cost total.</w:t>
      </w:r>
    </w:p>
    <w:p w14:paraId="1B3438DF" w14:textId="77777777" w:rsidR="00DB5AA7" w:rsidRPr="001B091B" w:rsidRDefault="00DB5AA7" w:rsidP="00DB5AA7">
      <w:pPr>
        <w:pStyle w:val="NormalWeb"/>
        <w:spacing w:line="240" w:lineRule="auto"/>
        <w:ind w:right="74"/>
        <w:rPr>
          <w:rFonts w:ascii="Arial" w:hAnsi="Arial"/>
          <w:sz w:val="21"/>
          <w:szCs w:val="21"/>
        </w:rPr>
      </w:pPr>
    </w:p>
    <w:p w14:paraId="3D768B9E" w14:textId="77777777" w:rsidR="00DB5AA7" w:rsidRPr="001B091B" w:rsidRDefault="00DB5AA7" w:rsidP="00DB5AA7">
      <w:pPr>
        <w:pStyle w:val="NormalWeb"/>
        <w:spacing w:line="240" w:lineRule="auto"/>
        <w:ind w:right="74"/>
        <w:rPr>
          <w:rFonts w:ascii="Arial" w:hAnsi="Arial"/>
          <w:sz w:val="21"/>
          <w:szCs w:val="21"/>
        </w:rPr>
      </w:pPr>
    </w:p>
    <w:p w14:paraId="07D7069E" w14:textId="77777777" w:rsidR="00DB5AA7" w:rsidRPr="001B091B" w:rsidRDefault="00DB5AA7" w:rsidP="00DB5AA7">
      <w:pPr>
        <w:pStyle w:val="NormalWeb"/>
        <w:spacing w:line="240" w:lineRule="auto"/>
        <w:ind w:right="74"/>
        <w:rPr>
          <w:rFonts w:ascii="Arial" w:hAnsi="Arial"/>
          <w:sz w:val="21"/>
          <w:szCs w:val="21"/>
        </w:rPr>
      </w:pPr>
    </w:p>
    <w:p w14:paraId="5F25832F" w14:textId="77777777" w:rsidR="00DB5AA7" w:rsidRPr="001B091B" w:rsidRDefault="00DB5AA7" w:rsidP="00DB5AA7">
      <w:pPr>
        <w:pStyle w:val="NormalWeb"/>
        <w:spacing w:line="240" w:lineRule="auto"/>
        <w:ind w:right="74"/>
        <w:rPr>
          <w:rFonts w:ascii="Arial" w:hAnsi="Arial"/>
          <w:sz w:val="21"/>
          <w:szCs w:val="21"/>
        </w:rPr>
      </w:pPr>
    </w:p>
    <w:p w14:paraId="3D268D39" w14:textId="1D43054A" w:rsidR="00DB5AA7" w:rsidRPr="001B091B" w:rsidRDefault="001B091B" w:rsidP="00DC3B3F">
      <w:pPr>
        <w:pStyle w:val="NormalWeb"/>
        <w:spacing w:line="240" w:lineRule="auto"/>
        <w:ind w:left="0" w:right="74" w:firstLine="0"/>
        <w:rPr>
          <w:rFonts w:ascii="Arial" w:hAnsi="Arial"/>
          <w:sz w:val="21"/>
          <w:szCs w:val="21"/>
        </w:rPr>
      </w:pPr>
      <w:r w:rsidRPr="001B091B">
        <w:rPr>
          <w:rFonts w:ascii="Arial" w:hAnsi="Arial"/>
          <w:sz w:val="21"/>
          <w:szCs w:val="21"/>
        </w:rPr>
        <w:t xml:space="preserve">A </w:t>
      </w:r>
      <w:r w:rsidR="0046066C">
        <w:rPr>
          <w:rFonts w:ascii="Arial" w:hAnsi="Arial"/>
          <w:sz w:val="21"/>
          <w:szCs w:val="21"/>
        </w:rPr>
        <w:t>SANT JULIÀ DE RAMIS</w:t>
      </w:r>
      <w:r w:rsidRPr="001B091B">
        <w:rPr>
          <w:rFonts w:ascii="Arial" w:hAnsi="Arial"/>
          <w:sz w:val="21"/>
          <w:szCs w:val="21"/>
        </w:rPr>
        <w:t>,........................de.........................de................20</w:t>
      </w:r>
      <w:r w:rsidR="0088277A">
        <w:rPr>
          <w:rFonts w:ascii="Arial" w:hAnsi="Arial"/>
          <w:sz w:val="21"/>
          <w:szCs w:val="21"/>
        </w:rPr>
        <w:t>2</w:t>
      </w:r>
      <w:r w:rsidR="0046066C">
        <w:rPr>
          <w:rFonts w:ascii="Arial" w:hAnsi="Arial"/>
          <w:sz w:val="21"/>
          <w:szCs w:val="21"/>
        </w:rPr>
        <w:t>5</w:t>
      </w:r>
    </w:p>
    <w:p w14:paraId="0B0493CF" w14:textId="77777777" w:rsidR="00DB5AA7" w:rsidRDefault="00DB5AA7" w:rsidP="00DB5AA7">
      <w:pPr>
        <w:pStyle w:val="NormalWeb"/>
        <w:spacing w:line="240" w:lineRule="auto"/>
        <w:ind w:right="74"/>
        <w:rPr>
          <w:rFonts w:ascii="Arial" w:hAnsi="Arial"/>
        </w:rPr>
      </w:pPr>
    </w:p>
    <w:p w14:paraId="49A72658" w14:textId="54EBA34C" w:rsidR="00DB5AA7" w:rsidRDefault="00364CF9" w:rsidP="00DB5AA7">
      <w:pPr>
        <w:pStyle w:val="NormalWeb"/>
        <w:spacing w:line="240" w:lineRule="auto"/>
        <w:ind w:right="74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CC700D" wp14:editId="38D816B3">
                <wp:simplePos x="0" y="0"/>
                <wp:positionH relativeFrom="column">
                  <wp:posOffset>252095</wp:posOffset>
                </wp:positionH>
                <wp:positionV relativeFrom="paragraph">
                  <wp:posOffset>84455</wp:posOffset>
                </wp:positionV>
                <wp:extent cx="5372100" cy="628650"/>
                <wp:effectExtent l="9525" t="12065" r="9525" b="6985"/>
                <wp:wrapNone/>
                <wp:docPr id="5530227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9650" w14:textId="77777777" w:rsidR="00BD3650" w:rsidRDefault="00BD3650" w:rsidP="00BD3650">
                            <w:pPr>
                              <w:jc w:val="both"/>
                              <w:rPr>
                                <w:rFonts w:eastAsia="Arial Unicode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>D’acord amb l’article 5 de la Llei Orgànica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3/2018, de 5 de desembre, de Protecció de Dades Personals i garantia dels drets digitals, les dades</w:t>
                            </w: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      </w:r>
                          </w:p>
                          <w:p w14:paraId="7DF38C98" w14:textId="77777777" w:rsidR="00BD3650" w:rsidRDefault="00BD36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C70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85pt;margin-top:6.65pt;width:423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">
                <v:textbox>
                  <w:txbxContent>
                    <w:p w14:paraId="03659650" w14:textId="77777777" w:rsidR="00BD3650" w:rsidRDefault="00BD3650" w:rsidP="00BD3650">
                      <w:pPr>
                        <w:jc w:val="both"/>
                        <w:rPr>
                          <w:rFonts w:eastAsia="Arial Unicode MS"/>
                          <w:color w:val="000000"/>
                          <w:sz w:val="16"/>
                          <w:szCs w:val="16"/>
                        </w:rPr>
                      </w:pPr>
                      <w:r w:rsidRPr="00D21EF3">
                        <w:rPr>
                          <w:bCs/>
                          <w:sz w:val="18"/>
                          <w:szCs w:val="18"/>
                        </w:rPr>
                        <w:t>D’acord amb l’article 5 de la Llei Orgànica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3/2018, de 5 de desembre, de Protecció de Dades Personals i garantia dels drets digitals, les dades</w:t>
                      </w:r>
                      <w:r w:rsidRPr="00D21EF3">
                        <w:rPr>
                          <w:bCs/>
                          <w:sz w:val="18"/>
                          <w:szCs w:val="18"/>
                        </w:rPr>
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</w:r>
                    </w:p>
                    <w:p w14:paraId="7DF38C98" w14:textId="77777777" w:rsidR="00BD3650" w:rsidRDefault="00BD3650"/>
                  </w:txbxContent>
                </v:textbox>
              </v:shape>
            </w:pict>
          </mc:Fallback>
        </mc:AlternateContent>
      </w:r>
    </w:p>
    <w:p w14:paraId="2C76D603" w14:textId="77777777" w:rsidR="00DB5AA7" w:rsidRDefault="00DB5AA7" w:rsidP="00DB5AA7">
      <w:pPr>
        <w:pStyle w:val="NormalWeb"/>
        <w:spacing w:line="240" w:lineRule="auto"/>
        <w:ind w:right="74"/>
        <w:rPr>
          <w:rFonts w:ascii="Arial" w:hAnsi="Arial"/>
        </w:rPr>
      </w:pPr>
    </w:p>
    <w:p w14:paraId="49A8C3B2" w14:textId="77777777" w:rsidR="00BD3650" w:rsidRDefault="00BD3650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87A96D6" w14:textId="2AC7AF9C" w:rsidR="00DB5AA7" w:rsidRPr="001B091B" w:rsidRDefault="001B091B" w:rsidP="001B091B">
      <w:pPr>
        <w:pStyle w:val="NormalWeb"/>
        <w:spacing w:line="240" w:lineRule="auto"/>
        <w:ind w:right="74"/>
        <w:jc w:val="center"/>
        <w:rPr>
          <w:rFonts w:ascii="Arial" w:hAnsi="Arial"/>
          <w:b/>
          <w:sz w:val="22"/>
          <w:szCs w:val="22"/>
        </w:rPr>
      </w:pPr>
      <w:r w:rsidRPr="001B091B">
        <w:rPr>
          <w:rFonts w:ascii="Arial" w:hAnsi="Arial"/>
          <w:b/>
          <w:sz w:val="22"/>
          <w:szCs w:val="22"/>
        </w:rPr>
        <w:lastRenderedPageBreak/>
        <w:t>ANNEX A – MEM</w:t>
      </w:r>
      <w:r w:rsidR="00DC3B3F">
        <w:rPr>
          <w:rFonts w:ascii="Arial" w:hAnsi="Arial"/>
          <w:b/>
          <w:sz w:val="22"/>
          <w:szCs w:val="22"/>
        </w:rPr>
        <w:t>Ò</w:t>
      </w:r>
      <w:r w:rsidRPr="001B091B">
        <w:rPr>
          <w:rFonts w:ascii="Arial" w:hAnsi="Arial"/>
          <w:b/>
          <w:sz w:val="22"/>
          <w:szCs w:val="22"/>
        </w:rPr>
        <w:t>RIA DE L’ACTUACIÓ</w:t>
      </w:r>
    </w:p>
    <w:p w14:paraId="41F97DE3" w14:textId="77777777" w:rsidR="001B091B" w:rsidRDefault="001B091B" w:rsidP="00DB5AA7">
      <w:pPr>
        <w:pStyle w:val="NormalWeb"/>
        <w:spacing w:line="240" w:lineRule="auto"/>
        <w:ind w:right="74"/>
        <w:rPr>
          <w:rFonts w:ascii="Arial" w:hAnsi="Arial"/>
        </w:rPr>
      </w:pPr>
    </w:p>
    <w:tbl>
      <w:tblPr>
        <w:tblStyle w:val="Taulaambquadrcula"/>
        <w:tblW w:w="0" w:type="auto"/>
        <w:tblInd w:w="528" w:type="dxa"/>
        <w:tblLook w:val="04A0" w:firstRow="1" w:lastRow="0" w:firstColumn="1" w:lastColumn="0" w:noHBand="0" w:noVBand="1"/>
      </w:tblPr>
      <w:tblGrid>
        <w:gridCol w:w="4324"/>
        <w:gridCol w:w="4208"/>
      </w:tblGrid>
      <w:tr w:rsidR="001B091B" w14:paraId="31508C3C" w14:textId="77777777" w:rsidTr="001B091B">
        <w:tc>
          <w:tcPr>
            <w:tcW w:w="8758" w:type="dxa"/>
            <w:gridSpan w:val="2"/>
            <w:vAlign w:val="center"/>
          </w:tcPr>
          <w:p w14:paraId="1B5F47C2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1</w:t>
            </w:r>
            <w:r w:rsidRPr="001B091B">
              <w:rPr>
                <w:b/>
                <w:sz w:val="21"/>
                <w:szCs w:val="21"/>
              </w:rPr>
              <w:t>. DADES DEL BENEFICIARI/IA</w:t>
            </w:r>
          </w:p>
        </w:tc>
      </w:tr>
      <w:tr w:rsidR="001B091B" w14:paraId="4FD27157" w14:textId="77777777" w:rsidTr="001B091B">
        <w:tc>
          <w:tcPr>
            <w:tcW w:w="8758" w:type="dxa"/>
            <w:gridSpan w:val="2"/>
            <w:vAlign w:val="center"/>
          </w:tcPr>
          <w:p w14:paraId="7A209A75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Nom o raó social</w:t>
            </w:r>
          </w:p>
        </w:tc>
      </w:tr>
      <w:tr w:rsidR="001B091B" w14:paraId="349FB392" w14:textId="77777777" w:rsidTr="001B091B">
        <w:tc>
          <w:tcPr>
            <w:tcW w:w="4439" w:type="dxa"/>
            <w:vAlign w:val="center"/>
          </w:tcPr>
          <w:p w14:paraId="5752F3BE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Domicili</w:t>
            </w:r>
          </w:p>
        </w:tc>
        <w:tc>
          <w:tcPr>
            <w:tcW w:w="4319" w:type="dxa"/>
            <w:vAlign w:val="center"/>
          </w:tcPr>
          <w:p w14:paraId="245D9166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CIF/NIF</w:t>
            </w:r>
          </w:p>
        </w:tc>
      </w:tr>
    </w:tbl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0"/>
        <w:gridCol w:w="4508"/>
      </w:tblGrid>
      <w:tr w:rsidR="001B091B" w:rsidRPr="001B091B" w14:paraId="64AD7E01" w14:textId="77777777" w:rsidTr="001B091B">
        <w:trPr>
          <w:trHeight w:val="303"/>
        </w:trPr>
        <w:tc>
          <w:tcPr>
            <w:tcW w:w="8788" w:type="dxa"/>
            <w:gridSpan w:val="2"/>
            <w:vAlign w:val="center"/>
          </w:tcPr>
          <w:p w14:paraId="6DB8C6BF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Nom i cognoms de qui subscriu</w:t>
            </w:r>
          </w:p>
        </w:tc>
      </w:tr>
      <w:tr w:rsidR="001B091B" w:rsidRPr="001B091B" w14:paraId="6BE93769" w14:textId="77777777" w:rsidTr="001B091B">
        <w:trPr>
          <w:trHeight w:val="303"/>
        </w:trPr>
        <w:tc>
          <w:tcPr>
            <w:tcW w:w="4280" w:type="dxa"/>
            <w:tcBorders>
              <w:right w:val="single" w:sz="2" w:space="0" w:color="auto"/>
            </w:tcBorders>
            <w:vAlign w:val="center"/>
          </w:tcPr>
          <w:p w14:paraId="6EC7C680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Telèfon</w:t>
            </w:r>
          </w:p>
        </w:tc>
        <w:tc>
          <w:tcPr>
            <w:tcW w:w="4508" w:type="dxa"/>
            <w:tcBorders>
              <w:left w:val="single" w:sz="2" w:space="0" w:color="auto"/>
            </w:tcBorders>
            <w:vAlign w:val="center"/>
          </w:tcPr>
          <w:p w14:paraId="01170A0D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Fax</w:t>
            </w:r>
          </w:p>
        </w:tc>
      </w:tr>
      <w:tr w:rsidR="001B091B" w:rsidRPr="001B091B" w14:paraId="29BC47F3" w14:textId="77777777" w:rsidTr="001B091B">
        <w:trPr>
          <w:trHeight w:val="303"/>
        </w:trPr>
        <w:tc>
          <w:tcPr>
            <w:tcW w:w="8788" w:type="dxa"/>
            <w:gridSpan w:val="2"/>
            <w:vAlign w:val="center"/>
          </w:tcPr>
          <w:p w14:paraId="6CFFBB2B" w14:textId="77777777" w:rsidR="001B091B" w:rsidRPr="001B091B" w:rsidRDefault="001B091B" w:rsidP="001B091B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Correu electrònic</w:t>
            </w:r>
          </w:p>
        </w:tc>
      </w:tr>
    </w:tbl>
    <w:p w14:paraId="3720FB56" w14:textId="77777777" w:rsidR="001B091B" w:rsidRDefault="001B091B" w:rsidP="00DB5AA7">
      <w:pPr>
        <w:pStyle w:val="NormalWeb"/>
        <w:spacing w:line="240" w:lineRule="auto"/>
        <w:ind w:right="74"/>
        <w:rPr>
          <w:rFonts w:ascii="Arial" w:hAnsi="Arial"/>
        </w:rPr>
      </w:pPr>
    </w:p>
    <w:tbl>
      <w:tblPr>
        <w:tblStyle w:val="Taulaambquadrcula"/>
        <w:tblW w:w="0" w:type="auto"/>
        <w:tblInd w:w="528" w:type="dxa"/>
        <w:tblLook w:val="04A0" w:firstRow="1" w:lastRow="0" w:firstColumn="1" w:lastColumn="0" w:noHBand="0" w:noVBand="1"/>
      </w:tblPr>
      <w:tblGrid>
        <w:gridCol w:w="8532"/>
      </w:tblGrid>
      <w:tr w:rsidR="001B091B" w14:paraId="2BB75E4C" w14:textId="77777777" w:rsidTr="00AA3D30">
        <w:tc>
          <w:tcPr>
            <w:tcW w:w="9210" w:type="dxa"/>
            <w:shd w:val="pct20" w:color="auto" w:fill="auto"/>
          </w:tcPr>
          <w:p w14:paraId="0756E5B7" w14:textId="77777777" w:rsidR="001B091B" w:rsidRPr="00AA3D30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</w:rPr>
            </w:pPr>
            <w:r w:rsidRPr="00AA3D30">
              <w:rPr>
                <w:rFonts w:ascii="Arial" w:hAnsi="Arial"/>
                <w:b/>
              </w:rPr>
              <w:t>2. DESCRIPCIÓ DE LES ACTIVITATS REALITZADES</w:t>
            </w:r>
          </w:p>
        </w:tc>
      </w:tr>
      <w:tr w:rsidR="001B091B" w14:paraId="60E05612" w14:textId="77777777" w:rsidTr="00AA3D30">
        <w:tc>
          <w:tcPr>
            <w:tcW w:w="9210" w:type="dxa"/>
            <w:tcBorders>
              <w:bottom w:val="single" w:sz="4" w:space="0" w:color="auto"/>
            </w:tcBorders>
          </w:tcPr>
          <w:p w14:paraId="34A941A8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5C489EC6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68FFFC7A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3F85B966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0826592C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42379BAA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6A5BA8D0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59682E85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0CCD80EE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42D7F16B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7155703B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75BF89E1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50198615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7E39AB84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0575E9A2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179096F0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20FB39AD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</w:tc>
      </w:tr>
      <w:tr w:rsidR="001B091B" w14:paraId="1BA2F4F3" w14:textId="77777777" w:rsidTr="00AA3D30">
        <w:tc>
          <w:tcPr>
            <w:tcW w:w="9210" w:type="dxa"/>
            <w:shd w:val="pct20" w:color="auto" w:fill="auto"/>
          </w:tcPr>
          <w:p w14:paraId="1952E189" w14:textId="77777777" w:rsidR="001B091B" w:rsidRPr="00AA3D30" w:rsidRDefault="001B091B" w:rsidP="001B091B">
            <w:pPr>
              <w:pStyle w:val="NormalWeb"/>
              <w:numPr>
                <w:ilvl w:val="0"/>
                <w:numId w:val="3"/>
              </w:numPr>
              <w:spacing w:line="240" w:lineRule="auto"/>
              <w:ind w:left="181" w:right="74" w:hanging="1080"/>
              <w:rPr>
                <w:rFonts w:ascii="Arial" w:hAnsi="Arial"/>
                <w:b/>
              </w:rPr>
            </w:pPr>
            <w:r w:rsidRPr="00AA3D30">
              <w:rPr>
                <w:rFonts w:ascii="Arial" w:hAnsi="Arial"/>
                <w:b/>
              </w:rPr>
              <w:t>3. RESULTATS OBTINGUTS</w:t>
            </w:r>
          </w:p>
        </w:tc>
      </w:tr>
      <w:tr w:rsidR="001B091B" w14:paraId="26AA7780" w14:textId="77777777" w:rsidTr="00AA3D30">
        <w:tc>
          <w:tcPr>
            <w:tcW w:w="9210" w:type="dxa"/>
            <w:tcBorders>
              <w:bottom w:val="single" w:sz="4" w:space="0" w:color="auto"/>
            </w:tcBorders>
          </w:tcPr>
          <w:p w14:paraId="559BE03F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57F6C626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311C83E9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2DFD4EE6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69C88B71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4D9A6F9A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38B842F5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0FED8CF2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2744CE85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15B39D69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</w:tc>
      </w:tr>
      <w:tr w:rsidR="00AA3D30" w14:paraId="303B705B" w14:textId="77777777" w:rsidTr="00AA3D30">
        <w:tc>
          <w:tcPr>
            <w:tcW w:w="9210" w:type="dxa"/>
            <w:shd w:val="pct20" w:color="auto" w:fill="auto"/>
          </w:tcPr>
          <w:p w14:paraId="74B71F5F" w14:textId="4E098F08" w:rsidR="00AA3D30" w:rsidRPr="00AA3D30" w:rsidRDefault="00364CF9" w:rsidP="00364CF9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4.</w:t>
            </w:r>
            <w:r w:rsidR="00AA3D30" w:rsidRPr="00AA3D30">
              <w:rPr>
                <w:rFonts w:ascii="Arial" w:hAnsi="Arial"/>
                <w:b/>
              </w:rPr>
              <w:t>DESVIACIONS RESPECTE AL PRESSUPOST PREVIST, si s’escau</w:t>
            </w:r>
          </w:p>
        </w:tc>
      </w:tr>
      <w:tr w:rsidR="00AA3D30" w14:paraId="2CEC7853" w14:textId="77777777" w:rsidTr="001B091B">
        <w:tc>
          <w:tcPr>
            <w:tcW w:w="9210" w:type="dxa"/>
          </w:tcPr>
          <w:p w14:paraId="73521BD0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3001E2B7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53634C8A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237C1D9B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6B88841F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6F4177AB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3D98D63B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2B5F59B2" w14:textId="29868A00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  <w:p w14:paraId="0400C75A" w14:textId="77777777" w:rsidR="00AA3D30" w:rsidRDefault="00AA3D30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</w:rPr>
            </w:pPr>
          </w:p>
        </w:tc>
      </w:tr>
    </w:tbl>
    <w:p w14:paraId="06D0DD93" w14:textId="77777777" w:rsidR="001B091B" w:rsidRDefault="001B091B" w:rsidP="00DB5AA7">
      <w:pPr>
        <w:pStyle w:val="NormalWeb"/>
        <w:spacing w:line="240" w:lineRule="auto"/>
        <w:ind w:right="74"/>
        <w:rPr>
          <w:rFonts w:ascii="Arial" w:hAnsi="Arial"/>
        </w:rPr>
      </w:pPr>
    </w:p>
    <w:p w14:paraId="0EF61BC2" w14:textId="77777777" w:rsidR="001B091B" w:rsidRDefault="001B091B" w:rsidP="00DB5AA7">
      <w:pPr>
        <w:pStyle w:val="NormalWeb"/>
        <w:spacing w:line="240" w:lineRule="auto"/>
        <w:ind w:right="74"/>
        <w:rPr>
          <w:rFonts w:ascii="Arial" w:hAnsi="Arial"/>
        </w:rPr>
      </w:pPr>
    </w:p>
    <w:p w14:paraId="1293999A" w14:textId="2A78252E" w:rsidR="001B091B" w:rsidRDefault="00AA3D30" w:rsidP="00DC3B3F">
      <w:pPr>
        <w:pStyle w:val="NormalWeb"/>
        <w:spacing w:line="240" w:lineRule="auto"/>
        <w:ind w:left="0" w:right="74" w:firstLine="0"/>
        <w:rPr>
          <w:rFonts w:ascii="Arial" w:hAnsi="Arial"/>
        </w:rPr>
      </w:pPr>
      <w:r>
        <w:rPr>
          <w:rFonts w:ascii="Arial" w:hAnsi="Arial"/>
        </w:rPr>
        <w:t xml:space="preserve">A </w:t>
      </w:r>
      <w:r w:rsidR="0046066C">
        <w:rPr>
          <w:rFonts w:ascii="Arial" w:hAnsi="Arial"/>
        </w:rPr>
        <w:t>SANT JULIÀ DE RAMIS</w:t>
      </w:r>
      <w:r>
        <w:rPr>
          <w:rFonts w:ascii="Arial" w:hAnsi="Arial"/>
        </w:rPr>
        <w:t>, .....................de............</w:t>
      </w:r>
      <w:r w:rsidR="00BC29E7">
        <w:rPr>
          <w:rFonts w:ascii="Arial" w:hAnsi="Arial"/>
        </w:rPr>
        <w:t>........................de 20</w:t>
      </w:r>
      <w:r w:rsidR="0088277A">
        <w:rPr>
          <w:rFonts w:ascii="Arial" w:hAnsi="Arial"/>
        </w:rPr>
        <w:t>2</w:t>
      </w:r>
      <w:r w:rsidR="0046066C">
        <w:rPr>
          <w:rFonts w:ascii="Arial" w:hAnsi="Arial"/>
        </w:rPr>
        <w:t>5</w:t>
      </w:r>
    </w:p>
    <w:p w14:paraId="1F243496" w14:textId="55ABD352" w:rsidR="00BD3650" w:rsidRDefault="00364CF9" w:rsidP="00DC3B3F">
      <w:pPr>
        <w:pStyle w:val="NormalWeb"/>
        <w:spacing w:line="240" w:lineRule="auto"/>
        <w:ind w:left="0" w:right="74" w:firstLine="0"/>
        <w:rPr>
          <w:rFonts w:ascii="Arial" w:hAnsi="Arial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C700D" wp14:editId="3CE5C463">
                <wp:simplePos x="0" y="0"/>
                <wp:positionH relativeFrom="column">
                  <wp:posOffset>109220</wp:posOffset>
                </wp:positionH>
                <wp:positionV relativeFrom="paragraph">
                  <wp:posOffset>77470</wp:posOffset>
                </wp:positionV>
                <wp:extent cx="5638800" cy="628650"/>
                <wp:effectExtent l="9525" t="9525" r="9525" b="9525"/>
                <wp:wrapNone/>
                <wp:docPr id="15867800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7990B" w14:textId="77777777" w:rsidR="00BD3650" w:rsidRDefault="00BD3650" w:rsidP="00BD3650">
                            <w:pPr>
                              <w:jc w:val="both"/>
                              <w:rPr>
                                <w:rFonts w:eastAsia="Arial Unicode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>D’acord amb l’article 5 de la Llei Orgànica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3/2018, de 5 de desembre, de Protecció de Dades Personals i garantia dels drets digitals, les dades</w:t>
                            </w: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      </w:r>
                          </w:p>
                          <w:p w14:paraId="345715BC" w14:textId="77777777" w:rsidR="00BD3650" w:rsidRDefault="00BD3650" w:rsidP="00BD36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C700D" id="Text Box 4" o:spid="_x0000_s1027" type="#_x0000_t202" style="position:absolute;left:0;text-align:left;margin-left:8.6pt;margin-top:6.1pt;width:444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">
                <v:textbox>
                  <w:txbxContent>
                    <w:p w14:paraId="5017990B" w14:textId="77777777" w:rsidR="00BD3650" w:rsidRDefault="00BD3650" w:rsidP="00BD3650">
                      <w:pPr>
                        <w:jc w:val="both"/>
                        <w:rPr>
                          <w:rFonts w:eastAsia="Arial Unicode MS"/>
                          <w:color w:val="000000"/>
                          <w:sz w:val="16"/>
                          <w:szCs w:val="16"/>
                        </w:rPr>
                      </w:pPr>
                      <w:r w:rsidRPr="00D21EF3">
                        <w:rPr>
                          <w:bCs/>
                          <w:sz w:val="18"/>
                          <w:szCs w:val="18"/>
                        </w:rPr>
                        <w:t>D’acord amb l’article 5 de la Llei Orgànica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3/2018, de 5 de desembre, de Protecció de Dades Personals i garantia dels drets digitals, les dades</w:t>
                      </w:r>
                      <w:r w:rsidRPr="00D21EF3">
                        <w:rPr>
                          <w:bCs/>
                          <w:sz w:val="18"/>
                          <w:szCs w:val="18"/>
                        </w:rPr>
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</w:r>
                    </w:p>
                    <w:p w14:paraId="345715BC" w14:textId="77777777" w:rsidR="00BD3650" w:rsidRDefault="00BD3650" w:rsidP="00BD3650"/>
                  </w:txbxContent>
                </v:textbox>
              </v:shape>
            </w:pict>
          </mc:Fallback>
        </mc:AlternateContent>
      </w:r>
    </w:p>
    <w:p w14:paraId="1D8CDD96" w14:textId="794F479E" w:rsidR="00BD3650" w:rsidRDefault="00BD3650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10530F1" w14:textId="0BE9A5DE" w:rsidR="00DB5AA7" w:rsidRDefault="00DB5AA7" w:rsidP="001B091B">
      <w:pPr>
        <w:pStyle w:val="NormalWeb"/>
        <w:spacing w:line="240" w:lineRule="auto"/>
        <w:ind w:right="74"/>
        <w:jc w:val="center"/>
        <w:rPr>
          <w:rFonts w:ascii="Arial" w:hAnsi="Arial"/>
          <w:b/>
          <w:sz w:val="22"/>
          <w:szCs w:val="22"/>
        </w:rPr>
      </w:pPr>
      <w:r w:rsidRPr="00DB5AA7">
        <w:rPr>
          <w:rFonts w:ascii="Arial" w:hAnsi="Arial"/>
          <w:b/>
          <w:sz w:val="22"/>
          <w:szCs w:val="22"/>
        </w:rPr>
        <w:lastRenderedPageBreak/>
        <w:t xml:space="preserve">ANNEX </w:t>
      </w:r>
      <w:r w:rsidR="00924251">
        <w:rPr>
          <w:rFonts w:ascii="Arial" w:hAnsi="Arial"/>
          <w:b/>
          <w:sz w:val="22"/>
          <w:szCs w:val="22"/>
        </w:rPr>
        <w:t>B</w:t>
      </w:r>
      <w:r w:rsidRPr="00DB5AA7">
        <w:rPr>
          <w:rFonts w:ascii="Arial" w:hAnsi="Arial"/>
          <w:b/>
          <w:sz w:val="22"/>
          <w:szCs w:val="22"/>
        </w:rPr>
        <w:t xml:space="preserve"> – RELACIÓ DE DESPESES</w:t>
      </w:r>
    </w:p>
    <w:p w14:paraId="3F333EEE" w14:textId="77777777" w:rsidR="00DB5AA7" w:rsidRDefault="00DB5AA7" w:rsidP="00DB5AA7">
      <w:pPr>
        <w:pStyle w:val="NormalWeb"/>
        <w:spacing w:line="240" w:lineRule="auto"/>
        <w:ind w:right="74"/>
        <w:rPr>
          <w:rFonts w:ascii="Arial" w:hAnsi="Arial"/>
          <w:b/>
          <w:sz w:val="22"/>
          <w:szCs w:val="22"/>
        </w:rPr>
      </w:pPr>
    </w:p>
    <w:tbl>
      <w:tblPr>
        <w:tblStyle w:val="Taulaambquadrcula"/>
        <w:tblW w:w="10167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1848"/>
        <w:gridCol w:w="1560"/>
        <w:gridCol w:w="1559"/>
        <w:gridCol w:w="425"/>
        <w:gridCol w:w="992"/>
        <w:gridCol w:w="567"/>
        <w:gridCol w:w="1134"/>
        <w:gridCol w:w="709"/>
        <w:gridCol w:w="1373"/>
      </w:tblGrid>
      <w:tr w:rsidR="001B091B" w14:paraId="0C1CBED2" w14:textId="77777777" w:rsidTr="001B091B">
        <w:tc>
          <w:tcPr>
            <w:tcW w:w="1848" w:type="dxa"/>
            <w:tcBorders>
              <w:bottom w:val="single" w:sz="4" w:space="0" w:color="auto"/>
            </w:tcBorders>
            <w:shd w:val="pct20" w:color="auto" w:fill="auto"/>
          </w:tcPr>
          <w:p w14:paraId="2C01FED7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Nom i cognoms de qui subscriu</w:t>
            </w:r>
          </w:p>
        </w:tc>
        <w:tc>
          <w:tcPr>
            <w:tcW w:w="3544" w:type="dxa"/>
            <w:gridSpan w:val="3"/>
          </w:tcPr>
          <w:p w14:paraId="639A3CE5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992" w:type="dxa"/>
            <w:shd w:val="pct20" w:color="auto" w:fill="auto"/>
          </w:tcPr>
          <w:p w14:paraId="2F1EFF46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Càrrec</w:t>
            </w:r>
          </w:p>
        </w:tc>
        <w:tc>
          <w:tcPr>
            <w:tcW w:w="1701" w:type="dxa"/>
            <w:gridSpan w:val="2"/>
          </w:tcPr>
          <w:p w14:paraId="5333F15A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709" w:type="dxa"/>
            <w:shd w:val="pct20" w:color="auto" w:fill="auto"/>
          </w:tcPr>
          <w:p w14:paraId="0ABEEA22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DNI</w:t>
            </w:r>
          </w:p>
        </w:tc>
        <w:tc>
          <w:tcPr>
            <w:tcW w:w="1373" w:type="dxa"/>
          </w:tcPr>
          <w:p w14:paraId="5928C50F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</w:tr>
      <w:tr w:rsidR="001B091B" w14:paraId="26B38FE1" w14:textId="77777777" w:rsidTr="00924251">
        <w:tc>
          <w:tcPr>
            <w:tcW w:w="1848" w:type="dxa"/>
            <w:tcBorders>
              <w:bottom w:val="single" w:sz="4" w:space="0" w:color="auto"/>
            </w:tcBorders>
            <w:shd w:val="pct20" w:color="auto" w:fill="auto"/>
          </w:tcPr>
          <w:p w14:paraId="45D1471F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Nom/raó social del/de la beneficiària</w:t>
            </w:r>
          </w:p>
        </w:tc>
        <w:tc>
          <w:tcPr>
            <w:tcW w:w="6237" w:type="dxa"/>
            <w:gridSpan w:val="6"/>
          </w:tcPr>
          <w:p w14:paraId="08A23905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272369A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NIF</w:t>
            </w:r>
          </w:p>
        </w:tc>
        <w:tc>
          <w:tcPr>
            <w:tcW w:w="1373" w:type="dxa"/>
          </w:tcPr>
          <w:p w14:paraId="02A59E39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1B091B" w14:paraId="6027BE6B" w14:textId="77777777" w:rsidTr="00924251">
        <w:trPr>
          <w:trHeight w:val="861"/>
        </w:trPr>
        <w:tc>
          <w:tcPr>
            <w:tcW w:w="1848" w:type="dxa"/>
            <w:shd w:val="pct20" w:color="auto" w:fill="auto"/>
          </w:tcPr>
          <w:p w14:paraId="51A373CC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Pressupost total de l’activitat</w:t>
            </w:r>
          </w:p>
        </w:tc>
        <w:tc>
          <w:tcPr>
            <w:tcW w:w="1560" w:type="dxa"/>
          </w:tcPr>
          <w:p w14:paraId="069E276A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1559" w:type="dxa"/>
            <w:shd w:val="pct20" w:color="auto" w:fill="auto"/>
          </w:tcPr>
          <w:p w14:paraId="7C5AB9DD" w14:textId="14C300CC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Subvenció concedida</w:t>
            </w:r>
            <w:r w:rsidR="00364CF9">
              <w:rPr>
                <w:rFonts w:ascii="Arial" w:hAnsi="Arial"/>
                <w:b/>
                <w:szCs w:val="20"/>
              </w:rPr>
              <w:t xml:space="preserve"> (si es coneix)</w:t>
            </w:r>
          </w:p>
        </w:tc>
        <w:tc>
          <w:tcPr>
            <w:tcW w:w="1984" w:type="dxa"/>
            <w:gridSpan w:val="3"/>
          </w:tcPr>
          <w:p w14:paraId="3F994181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1134" w:type="dxa"/>
            <w:shd w:val="pct20" w:color="auto" w:fill="auto"/>
          </w:tcPr>
          <w:p w14:paraId="7572D331" w14:textId="77777777" w:rsidR="001B091B" w:rsidRPr="00DB5AA7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Import justif</w:t>
            </w:r>
            <w:r w:rsidR="00DC3B3F">
              <w:rPr>
                <w:rFonts w:ascii="Arial" w:hAnsi="Arial"/>
                <w:b/>
                <w:szCs w:val="20"/>
              </w:rPr>
              <w:t>i</w:t>
            </w:r>
            <w:r w:rsidRPr="00DB5AA7">
              <w:rPr>
                <w:rFonts w:ascii="Arial" w:hAnsi="Arial"/>
                <w:b/>
                <w:szCs w:val="20"/>
              </w:rPr>
              <w:t>cat</w:t>
            </w:r>
          </w:p>
        </w:tc>
        <w:tc>
          <w:tcPr>
            <w:tcW w:w="2082" w:type="dxa"/>
            <w:gridSpan w:val="2"/>
          </w:tcPr>
          <w:p w14:paraId="511CFD21" w14:textId="77777777" w:rsidR="001B091B" w:rsidRDefault="001B091B" w:rsidP="00DB5AA7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FC0EA22" w14:textId="77777777" w:rsidR="00DB5AA7" w:rsidRDefault="00DB5AA7" w:rsidP="00DB5AA7">
      <w:pPr>
        <w:pStyle w:val="NormalWeb"/>
        <w:spacing w:line="240" w:lineRule="auto"/>
        <w:ind w:right="74"/>
        <w:rPr>
          <w:rFonts w:ascii="Arial" w:hAnsi="Arial"/>
          <w:b/>
          <w:sz w:val="22"/>
          <w:szCs w:val="22"/>
        </w:rPr>
      </w:pPr>
    </w:p>
    <w:p w14:paraId="56E2FD55" w14:textId="77777777" w:rsidR="00DB5AA7" w:rsidRPr="00DB5AA7" w:rsidRDefault="00DB5AA7" w:rsidP="00DB5AA7">
      <w:pPr>
        <w:pStyle w:val="NormalWeb"/>
        <w:spacing w:line="240" w:lineRule="auto"/>
        <w:ind w:right="74"/>
        <w:rPr>
          <w:rFonts w:ascii="Arial" w:hAnsi="Arial"/>
          <w:b/>
          <w:sz w:val="22"/>
          <w:szCs w:val="22"/>
        </w:rPr>
      </w:pPr>
    </w:p>
    <w:p w14:paraId="5D1D7DC5" w14:textId="77777777" w:rsidR="00FF2449" w:rsidRDefault="00FF2449" w:rsidP="00FF2449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7"/>
        <w:gridCol w:w="863"/>
        <w:gridCol w:w="891"/>
        <w:gridCol w:w="2316"/>
        <w:gridCol w:w="1052"/>
        <w:gridCol w:w="1326"/>
      </w:tblGrid>
      <w:tr w:rsidR="001B091B" w:rsidRPr="0085492E" w14:paraId="427054EC" w14:textId="77777777" w:rsidTr="001B091B">
        <w:trPr>
          <w:trHeight w:val="244"/>
        </w:trPr>
        <w:tc>
          <w:tcPr>
            <w:tcW w:w="10065" w:type="dxa"/>
            <w:gridSpan w:val="6"/>
            <w:shd w:val="pct12" w:color="auto" w:fill="auto"/>
            <w:noWrap/>
            <w:vAlign w:val="center"/>
          </w:tcPr>
          <w:p w14:paraId="4F6ECAE1" w14:textId="77777777" w:rsidR="001B091B" w:rsidRPr="001B091B" w:rsidRDefault="001B091B" w:rsidP="001B091B">
            <w:pPr>
              <w:spacing w:before="120"/>
              <w:jc w:val="center"/>
              <w:rPr>
                <w:b/>
                <w:sz w:val="22"/>
                <w:szCs w:val="22"/>
                <w:lang w:val="fr-FR"/>
              </w:rPr>
            </w:pPr>
            <w:r w:rsidRPr="001B091B">
              <w:rPr>
                <w:b/>
                <w:sz w:val="22"/>
                <w:szCs w:val="22"/>
                <w:lang w:val="fr-FR"/>
              </w:rPr>
              <w:t>DESPESES JUSTIFICADES</w:t>
            </w:r>
          </w:p>
          <w:p w14:paraId="6869EB2F" w14:textId="77777777" w:rsidR="001B091B" w:rsidRPr="001B091B" w:rsidRDefault="001B091B" w:rsidP="001B091B">
            <w:pPr>
              <w:spacing w:before="120"/>
              <w:jc w:val="center"/>
              <w:rPr>
                <w:b/>
                <w:sz w:val="10"/>
                <w:szCs w:val="10"/>
                <w:lang w:val="fr-FR"/>
              </w:rPr>
            </w:pPr>
          </w:p>
        </w:tc>
      </w:tr>
      <w:tr w:rsidR="00FF2449" w:rsidRPr="00076F36" w14:paraId="7CACAEB1" w14:textId="77777777" w:rsidTr="001B091B">
        <w:trPr>
          <w:trHeight w:val="458"/>
        </w:trPr>
        <w:tc>
          <w:tcPr>
            <w:tcW w:w="3617" w:type="dxa"/>
            <w:shd w:val="clear" w:color="auto" w:fill="C0C0C0"/>
            <w:vAlign w:val="center"/>
          </w:tcPr>
          <w:p w14:paraId="6A76BC52" w14:textId="77777777" w:rsidR="00FF2449" w:rsidRPr="00076F36" w:rsidRDefault="00FF2449" w:rsidP="00E72D03">
            <w:pPr>
              <w:jc w:val="center"/>
              <w:rPr>
                <w:b/>
                <w:bCs/>
                <w:lang w:val="es-ES"/>
              </w:rPr>
            </w:pPr>
            <w:r w:rsidRPr="00076F36">
              <w:rPr>
                <w:b/>
                <w:bCs/>
              </w:rPr>
              <w:t>Creditor</w:t>
            </w:r>
          </w:p>
        </w:tc>
        <w:tc>
          <w:tcPr>
            <w:tcW w:w="863" w:type="dxa"/>
            <w:shd w:val="clear" w:color="auto" w:fill="C0C0C0"/>
            <w:vAlign w:val="center"/>
          </w:tcPr>
          <w:p w14:paraId="682386C7" w14:textId="77777777" w:rsidR="00FF2449" w:rsidRPr="00076F36" w:rsidRDefault="00FF2449" w:rsidP="00E72D03">
            <w:pPr>
              <w:jc w:val="center"/>
              <w:rPr>
                <w:b/>
                <w:bCs/>
              </w:rPr>
            </w:pPr>
            <w:r w:rsidRPr="00076F36">
              <w:rPr>
                <w:b/>
                <w:bCs/>
              </w:rPr>
              <w:t>Núm. Factura</w:t>
            </w:r>
          </w:p>
        </w:tc>
        <w:tc>
          <w:tcPr>
            <w:tcW w:w="891" w:type="dxa"/>
            <w:shd w:val="clear" w:color="auto" w:fill="C0C0C0"/>
            <w:vAlign w:val="center"/>
          </w:tcPr>
          <w:p w14:paraId="35F67D33" w14:textId="77777777" w:rsidR="00FF2449" w:rsidRPr="00076F36" w:rsidRDefault="00FF2449" w:rsidP="00E72D03">
            <w:pPr>
              <w:jc w:val="center"/>
              <w:rPr>
                <w:b/>
                <w:bCs/>
              </w:rPr>
            </w:pPr>
            <w:r w:rsidRPr="00076F36">
              <w:rPr>
                <w:b/>
                <w:bCs/>
              </w:rPr>
              <w:t>Data</w:t>
            </w:r>
          </w:p>
          <w:p w14:paraId="4C2DDF80" w14:textId="77777777" w:rsidR="00FF2449" w:rsidRPr="00076F36" w:rsidRDefault="00FF2449" w:rsidP="00E72D03">
            <w:pPr>
              <w:jc w:val="center"/>
              <w:rPr>
                <w:b/>
                <w:bCs/>
              </w:rPr>
            </w:pPr>
            <w:r w:rsidRPr="00076F36">
              <w:rPr>
                <w:b/>
                <w:bCs/>
              </w:rPr>
              <w:t>Factura</w:t>
            </w:r>
          </w:p>
        </w:tc>
        <w:tc>
          <w:tcPr>
            <w:tcW w:w="2316" w:type="dxa"/>
            <w:shd w:val="clear" w:color="auto" w:fill="C0C0C0"/>
            <w:vAlign w:val="center"/>
          </w:tcPr>
          <w:p w14:paraId="16E40067" w14:textId="77777777" w:rsidR="00FF2449" w:rsidRPr="00076F36" w:rsidRDefault="00FF2449" w:rsidP="00E72D03">
            <w:pPr>
              <w:jc w:val="center"/>
              <w:rPr>
                <w:b/>
                <w:bCs/>
                <w:lang w:val="es-ES"/>
              </w:rPr>
            </w:pPr>
            <w:r w:rsidRPr="00076F36">
              <w:rPr>
                <w:b/>
                <w:bCs/>
              </w:rPr>
              <w:t>Objecte</w:t>
            </w:r>
          </w:p>
        </w:tc>
        <w:tc>
          <w:tcPr>
            <w:tcW w:w="1052" w:type="dxa"/>
            <w:shd w:val="clear" w:color="auto" w:fill="C0C0C0"/>
            <w:vAlign w:val="center"/>
          </w:tcPr>
          <w:p w14:paraId="43F02D29" w14:textId="77777777" w:rsidR="00FF2449" w:rsidRPr="00076F36" w:rsidRDefault="00FF2449" w:rsidP="00E72D03">
            <w:pPr>
              <w:jc w:val="center"/>
              <w:rPr>
                <w:b/>
                <w:bCs/>
              </w:rPr>
            </w:pPr>
            <w:r w:rsidRPr="00076F36">
              <w:rPr>
                <w:b/>
                <w:bCs/>
              </w:rPr>
              <w:t>Import</w:t>
            </w:r>
          </w:p>
        </w:tc>
        <w:tc>
          <w:tcPr>
            <w:tcW w:w="1326" w:type="dxa"/>
            <w:shd w:val="clear" w:color="auto" w:fill="C0C0C0"/>
            <w:vAlign w:val="center"/>
          </w:tcPr>
          <w:p w14:paraId="70014B25" w14:textId="77777777" w:rsidR="00FF2449" w:rsidRPr="00076F36" w:rsidRDefault="00FF2449" w:rsidP="00E72D03">
            <w:pPr>
              <w:jc w:val="center"/>
              <w:rPr>
                <w:b/>
                <w:bCs/>
                <w:lang w:val="es-ES"/>
              </w:rPr>
            </w:pPr>
            <w:r w:rsidRPr="00076F36">
              <w:rPr>
                <w:b/>
                <w:bCs/>
                <w:lang w:val="es-ES"/>
              </w:rPr>
              <w:t>Data</w:t>
            </w:r>
            <w:r w:rsidRPr="00076F36">
              <w:rPr>
                <w:b/>
                <w:bCs/>
              </w:rPr>
              <w:t xml:space="preserve"> pagament</w:t>
            </w:r>
            <w:r w:rsidRPr="00076F36">
              <w:rPr>
                <w:b/>
                <w:bCs/>
                <w:lang w:val="es-ES"/>
              </w:rPr>
              <w:t>.</w:t>
            </w:r>
          </w:p>
        </w:tc>
      </w:tr>
      <w:tr w:rsidR="00FF2449" w:rsidRPr="00636378" w14:paraId="21E7B59B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07B6BE01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08A3F007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143BF0D9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5A936010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62D93E98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434345EE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06DE86D8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31CCCBAC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512ECA6F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0B18D6F9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52FBCF58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214E4859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533A4EF4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7EF3D18F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6ABB62DE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221B5F7D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18AE43FA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70729407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76A5B1F2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4DA89636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579774DA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686AA3DD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5E1D38DD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30F80479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0F2AF2CA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7DB0E195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05CB05CC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58AA0F8A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0F231653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501C24ED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62C16978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3784354B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35D074AB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19188E61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5E1AD2F0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461B27C4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1AD1573B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6C0C41C8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2D447D35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7196747C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65FD4C52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4165C9F8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7902034F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5D45F432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5FB5FDCD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63D680EE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371D1409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2F1724C9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33FFA35F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712B43C2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23D357EC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7DE0C8AE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337FB425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452ECFE0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2FE99573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1A4CA9DB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25EAFBDA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42CCA2F3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3F942C6E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32793DDF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7047598B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7C4318E9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351FA6BE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3B571F27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0A1D0071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15A6A647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3545A040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4B218267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5F948A60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608D605C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2AB6A14F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13987F09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1852F1A3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410CC538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21F6C85E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13717B85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039C47BB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1D787D12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3262CE7E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0471324E" w14:textId="77777777" w:rsidTr="001B091B">
        <w:trPr>
          <w:trHeight w:val="244"/>
        </w:trPr>
        <w:tc>
          <w:tcPr>
            <w:tcW w:w="3617" w:type="dxa"/>
            <w:vAlign w:val="center"/>
          </w:tcPr>
          <w:p w14:paraId="5C4E25C7" w14:textId="77777777" w:rsidR="00FF2449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3D0C3542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18640962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vAlign w:val="center"/>
          </w:tcPr>
          <w:p w14:paraId="50C8B75D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2316" w:type="dxa"/>
            <w:vAlign w:val="center"/>
          </w:tcPr>
          <w:p w14:paraId="3F2F3E8E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127FAA46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46B40D5B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FF2449" w:rsidRPr="00636378" w14:paraId="4B3190DB" w14:textId="77777777" w:rsidTr="001B091B">
        <w:trPr>
          <w:trHeight w:val="372"/>
        </w:trPr>
        <w:tc>
          <w:tcPr>
            <w:tcW w:w="3617" w:type="dxa"/>
            <w:noWrap/>
            <w:vAlign w:val="bottom"/>
          </w:tcPr>
          <w:p w14:paraId="05A39070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863" w:type="dxa"/>
          </w:tcPr>
          <w:p w14:paraId="6EE8D1B5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891" w:type="dxa"/>
            <w:noWrap/>
            <w:vAlign w:val="bottom"/>
          </w:tcPr>
          <w:p w14:paraId="74C1EF5B" w14:textId="77777777" w:rsidR="00FF2449" w:rsidRPr="00636378" w:rsidRDefault="00FF2449" w:rsidP="00E72D03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2316" w:type="dxa"/>
            <w:noWrap/>
            <w:vAlign w:val="bottom"/>
          </w:tcPr>
          <w:p w14:paraId="4F0877C2" w14:textId="77777777" w:rsidR="00FF2449" w:rsidRPr="00636378" w:rsidRDefault="00FF2449" w:rsidP="00E72D03">
            <w:pPr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52" w:type="dxa"/>
            <w:shd w:val="clear" w:color="auto" w:fill="C0C0C0"/>
            <w:noWrap/>
            <w:vAlign w:val="bottom"/>
          </w:tcPr>
          <w:p w14:paraId="12E73781" w14:textId="77777777" w:rsidR="00FF2449" w:rsidRPr="00636378" w:rsidRDefault="00FF2449" w:rsidP="00E72D03">
            <w:pPr>
              <w:rPr>
                <w:b/>
                <w:bCs/>
                <w:lang w:val="es-ES"/>
              </w:rPr>
            </w:pPr>
            <w:r w:rsidRPr="00636378">
              <w:rPr>
                <w:b/>
                <w:bCs/>
                <w:lang w:val="es-ES"/>
              </w:rPr>
              <w:t xml:space="preserve">TOTAL </w:t>
            </w: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4B49042A" w14:textId="77777777" w:rsidR="00FF2449" w:rsidRPr="00636378" w:rsidRDefault="00FF2449" w:rsidP="00E72D03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</w:tbl>
    <w:p w14:paraId="478EF3FB" w14:textId="77777777" w:rsidR="00FF2449" w:rsidRDefault="00FF2449" w:rsidP="00FF2449">
      <w:pPr>
        <w:rPr>
          <w:b/>
          <w:sz w:val="16"/>
          <w:szCs w:val="16"/>
        </w:rPr>
      </w:pPr>
    </w:p>
    <w:p w14:paraId="5232B687" w14:textId="3239158C" w:rsidR="00FF2449" w:rsidRDefault="0046066C" w:rsidP="00FF2449">
      <w:r>
        <w:t>SANT JULIÀ DE RAMIS</w:t>
      </w:r>
      <w:r w:rsidR="00FF2449">
        <w:t xml:space="preserve"> a     </w:t>
      </w:r>
      <w:r w:rsidR="00FF2449">
        <w:tab/>
        <w:t xml:space="preserve">   de</w:t>
      </w:r>
      <w:r w:rsidR="00FF2449">
        <w:tab/>
        <w:t xml:space="preserve">   </w:t>
      </w:r>
      <w:r w:rsidR="00FF2449">
        <w:tab/>
      </w:r>
      <w:r w:rsidR="00FF2449">
        <w:tab/>
      </w:r>
      <w:r w:rsidR="00BC29E7">
        <w:t>20</w:t>
      </w:r>
      <w:r w:rsidR="0088277A">
        <w:t>2</w:t>
      </w:r>
      <w:r>
        <w:t>5</w:t>
      </w:r>
    </w:p>
    <w:p w14:paraId="7E914AC8" w14:textId="77777777" w:rsidR="00A703B9" w:rsidRDefault="00A703B9" w:rsidP="00FF2449"/>
    <w:p w14:paraId="26EED085" w14:textId="77777777" w:rsidR="00FF2449" w:rsidRDefault="00FF2449" w:rsidP="00FF2449"/>
    <w:p w14:paraId="5D7BB796" w14:textId="39927CA3" w:rsidR="00AA3D30" w:rsidRDefault="00364CF9" w:rsidP="00AA3D3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C700D" wp14:editId="6058611D">
                <wp:simplePos x="0" y="0"/>
                <wp:positionH relativeFrom="column">
                  <wp:posOffset>109220</wp:posOffset>
                </wp:positionH>
                <wp:positionV relativeFrom="paragraph">
                  <wp:posOffset>20955</wp:posOffset>
                </wp:positionV>
                <wp:extent cx="5638800" cy="628650"/>
                <wp:effectExtent l="9525" t="12065" r="9525" b="6985"/>
                <wp:wrapNone/>
                <wp:docPr id="6249335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7EDE5" w14:textId="77777777" w:rsidR="00BD3650" w:rsidRDefault="00BD3650" w:rsidP="00BD3650">
                            <w:pPr>
                              <w:jc w:val="both"/>
                              <w:rPr>
                                <w:rFonts w:eastAsia="Arial Unicode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>D’acord amb l’article 5 de la Llei Orgànica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3/2018, de 5 de desembre, de Protecció de Dades Personals i garantia dels drets digitals, les dades</w:t>
                            </w: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      </w:r>
                          </w:p>
                          <w:p w14:paraId="479E68F8" w14:textId="77777777" w:rsidR="00BD3650" w:rsidRDefault="00BD3650" w:rsidP="00BD36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C700D" id="Text Box 5" o:spid="_x0000_s1028" type="#_x0000_t202" style="position:absolute;margin-left:8.6pt;margin-top:1.65pt;width:444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3lHAIAADI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">
                <v:textbox>
                  <w:txbxContent>
                    <w:p w14:paraId="67E7EDE5" w14:textId="77777777" w:rsidR="00BD3650" w:rsidRDefault="00BD3650" w:rsidP="00BD3650">
                      <w:pPr>
                        <w:jc w:val="both"/>
                        <w:rPr>
                          <w:rFonts w:eastAsia="Arial Unicode MS"/>
                          <w:color w:val="000000"/>
                          <w:sz w:val="16"/>
                          <w:szCs w:val="16"/>
                        </w:rPr>
                      </w:pPr>
                      <w:r w:rsidRPr="00D21EF3">
                        <w:rPr>
                          <w:bCs/>
                          <w:sz w:val="18"/>
                          <w:szCs w:val="18"/>
                        </w:rPr>
                        <w:t>D’acord amb l’article 5 de la Llei Orgànica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3/2018, de 5 de desembre, de Protecció de Dades Personals i garantia dels drets digitals, les dades</w:t>
                      </w:r>
                      <w:r w:rsidRPr="00D21EF3">
                        <w:rPr>
                          <w:bCs/>
                          <w:sz w:val="18"/>
                          <w:szCs w:val="18"/>
                        </w:rPr>
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</w:r>
                    </w:p>
                    <w:p w14:paraId="479E68F8" w14:textId="77777777" w:rsidR="00BD3650" w:rsidRDefault="00BD3650" w:rsidP="00BD3650"/>
                  </w:txbxContent>
                </v:textbox>
              </v:shape>
            </w:pict>
          </mc:Fallback>
        </mc:AlternateContent>
      </w:r>
    </w:p>
    <w:p w14:paraId="471B744D" w14:textId="5A82AC51" w:rsidR="00BD3650" w:rsidRPr="00AA3D30" w:rsidRDefault="00BD3650" w:rsidP="00AA3D30"/>
    <w:p w14:paraId="6E3EE8F4" w14:textId="77777777" w:rsidR="00AA3D30" w:rsidRDefault="00AA3D30" w:rsidP="00AA3D30"/>
    <w:p w14:paraId="7E7BD551" w14:textId="77777777" w:rsidR="00AA3D30" w:rsidRDefault="00AA3D30" w:rsidP="00AA3D30"/>
    <w:p w14:paraId="6FB38E37" w14:textId="77777777" w:rsidR="00FF2449" w:rsidRDefault="00AA3D30" w:rsidP="00AA3D30">
      <w:pPr>
        <w:tabs>
          <w:tab w:val="left" w:pos="1710"/>
        </w:tabs>
      </w:pPr>
      <w:r>
        <w:tab/>
      </w:r>
    </w:p>
    <w:p w14:paraId="5663D5AE" w14:textId="77777777" w:rsidR="00AA3D30" w:rsidRDefault="00AA3D30" w:rsidP="00AA3D30">
      <w:pPr>
        <w:tabs>
          <w:tab w:val="left" w:pos="1710"/>
        </w:tabs>
      </w:pPr>
    </w:p>
    <w:p w14:paraId="4F095E3C" w14:textId="77777777" w:rsidR="00AA3D30" w:rsidRDefault="00AA3D30" w:rsidP="00AA3D30">
      <w:pPr>
        <w:tabs>
          <w:tab w:val="left" w:pos="1710"/>
        </w:tabs>
      </w:pPr>
    </w:p>
    <w:p w14:paraId="3570FE76" w14:textId="77777777" w:rsidR="00A703B9" w:rsidRDefault="00A703B9" w:rsidP="00AA3D30">
      <w:pPr>
        <w:tabs>
          <w:tab w:val="left" w:pos="1710"/>
        </w:tabs>
      </w:pPr>
    </w:p>
    <w:p w14:paraId="4ADEC677" w14:textId="77777777" w:rsidR="00AA3D30" w:rsidRDefault="00AA3D30" w:rsidP="00AA3D30">
      <w:pPr>
        <w:tabs>
          <w:tab w:val="left" w:pos="1710"/>
        </w:tabs>
      </w:pPr>
    </w:p>
    <w:p w14:paraId="00AC392E" w14:textId="77777777" w:rsidR="00BD3650" w:rsidRDefault="00BD3650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F7095A6" w14:textId="1735A94A" w:rsidR="00924251" w:rsidRPr="00924251" w:rsidRDefault="00924251" w:rsidP="00924251">
      <w:pPr>
        <w:spacing w:after="200" w:line="276" w:lineRule="auto"/>
        <w:jc w:val="center"/>
        <w:rPr>
          <w:b/>
          <w:sz w:val="22"/>
          <w:szCs w:val="22"/>
        </w:rPr>
      </w:pPr>
      <w:r w:rsidRPr="00924251">
        <w:rPr>
          <w:b/>
          <w:sz w:val="22"/>
          <w:szCs w:val="22"/>
        </w:rPr>
        <w:lastRenderedPageBreak/>
        <w:t>ANNEX C- RELACIO D’INGRESSOS REBUTS</w:t>
      </w:r>
    </w:p>
    <w:tbl>
      <w:tblPr>
        <w:tblStyle w:val="Taulaambquadrcula"/>
        <w:tblW w:w="10167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1848"/>
        <w:gridCol w:w="1560"/>
        <w:gridCol w:w="1559"/>
        <w:gridCol w:w="425"/>
        <w:gridCol w:w="992"/>
        <w:gridCol w:w="567"/>
        <w:gridCol w:w="1134"/>
        <w:gridCol w:w="709"/>
        <w:gridCol w:w="1373"/>
      </w:tblGrid>
      <w:tr w:rsidR="00924251" w14:paraId="5FD76D3B" w14:textId="77777777" w:rsidTr="00924251">
        <w:tc>
          <w:tcPr>
            <w:tcW w:w="1848" w:type="dxa"/>
            <w:tcBorders>
              <w:bottom w:val="single" w:sz="4" w:space="0" w:color="auto"/>
            </w:tcBorders>
            <w:shd w:val="pct20" w:color="auto" w:fill="auto"/>
          </w:tcPr>
          <w:p w14:paraId="7D29FA03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Nom i cognoms de qui subscriu</w:t>
            </w:r>
          </w:p>
        </w:tc>
        <w:tc>
          <w:tcPr>
            <w:tcW w:w="3544" w:type="dxa"/>
            <w:gridSpan w:val="3"/>
          </w:tcPr>
          <w:p w14:paraId="4E6936D5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992" w:type="dxa"/>
            <w:shd w:val="pct20" w:color="auto" w:fill="auto"/>
          </w:tcPr>
          <w:p w14:paraId="35695907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Càrrec</w:t>
            </w:r>
          </w:p>
        </w:tc>
        <w:tc>
          <w:tcPr>
            <w:tcW w:w="1701" w:type="dxa"/>
            <w:gridSpan w:val="2"/>
          </w:tcPr>
          <w:p w14:paraId="25893E9B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709" w:type="dxa"/>
            <w:shd w:val="pct20" w:color="auto" w:fill="auto"/>
          </w:tcPr>
          <w:p w14:paraId="1D338AB7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DNI</w:t>
            </w:r>
          </w:p>
        </w:tc>
        <w:tc>
          <w:tcPr>
            <w:tcW w:w="1373" w:type="dxa"/>
          </w:tcPr>
          <w:p w14:paraId="5D5D501E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</w:tr>
      <w:tr w:rsidR="00924251" w14:paraId="6E206670" w14:textId="77777777" w:rsidTr="00924251">
        <w:tc>
          <w:tcPr>
            <w:tcW w:w="1848" w:type="dxa"/>
            <w:tcBorders>
              <w:bottom w:val="single" w:sz="4" w:space="0" w:color="auto"/>
            </w:tcBorders>
            <w:shd w:val="pct20" w:color="auto" w:fill="auto"/>
          </w:tcPr>
          <w:p w14:paraId="66866492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Nom/raó social del/de la beneficiària</w:t>
            </w:r>
          </w:p>
        </w:tc>
        <w:tc>
          <w:tcPr>
            <w:tcW w:w="6237" w:type="dxa"/>
            <w:gridSpan w:val="6"/>
          </w:tcPr>
          <w:p w14:paraId="4CCD23B5" w14:textId="77777777" w:rsidR="00924251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4DFBB74" w14:textId="77777777" w:rsidR="00924251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NIF</w:t>
            </w:r>
          </w:p>
        </w:tc>
        <w:tc>
          <w:tcPr>
            <w:tcW w:w="1373" w:type="dxa"/>
          </w:tcPr>
          <w:p w14:paraId="46275623" w14:textId="77777777" w:rsidR="00924251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924251" w14:paraId="7F427DB6" w14:textId="77777777" w:rsidTr="00924251">
        <w:trPr>
          <w:trHeight w:val="861"/>
        </w:trPr>
        <w:tc>
          <w:tcPr>
            <w:tcW w:w="1848" w:type="dxa"/>
            <w:shd w:val="pct20" w:color="auto" w:fill="auto"/>
          </w:tcPr>
          <w:p w14:paraId="6C06BBD7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Pressupost total de l’activitat</w:t>
            </w:r>
          </w:p>
        </w:tc>
        <w:tc>
          <w:tcPr>
            <w:tcW w:w="1560" w:type="dxa"/>
          </w:tcPr>
          <w:p w14:paraId="59610956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1559" w:type="dxa"/>
            <w:shd w:val="pct20" w:color="auto" w:fill="auto"/>
          </w:tcPr>
          <w:p w14:paraId="7AB0072C" w14:textId="308AC23E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Subvenció concedida</w:t>
            </w:r>
            <w:r w:rsidR="00364CF9">
              <w:rPr>
                <w:rFonts w:ascii="Arial" w:hAnsi="Arial"/>
                <w:b/>
                <w:szCs w:val="20"/>
              </w:rPr>
              <w:t xml:space="preserve"> (si es coneix)</w:t>
            </w:r>
          </w:p>
        </w:tc>
        <w:tc>
          <w:tcPr>
            <w:tcW w:w="1984" w:type="dxa"/>
            <w:gridSpan w:val="3"/>
          </w:tcPr>
          <w:p w14:paraId="4E102882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</w:p>
        </w:tc>
        <w:tc>
          <w:tcPr>
            <w:tcW w:w="1134" w:type="dxa"/>
            <w:shd w:val="pct20" w:color="auto" w:fill="auto"/>
          </w:tcPr>
          <w:p w14:paraId="5CEED113" w14:textId="77777777" w:rsidR="00924251" w:rsidRPr="00DB5AA7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Cs w:val="20"/>
              </w:rPr>
            </w:pPr>
            <w:r w:rsidRPr="00DB5AA7">
              <w:rPr>
                <w:rFonts w:ascii="Arial" w:hAnsi="Arial"/>
                <w:b/>
                <w:szCs w:val="20"/>
              </w:rPr>
              <w:t>Import justif</w:t>
            </w:r>
            <w:r w:rsidR="00DC3B3F">
              <w:rPr>
                <w:rFonts w:ascii="Arial" w:hAnsi="Arial"/>
                <w:b/>
                <w:szCs w:val="20"/>
              </w:rPr>
              <w:t>i</w:t>
            </w:r>
            <w:r w:rsidRPr="00DB5AA7">
              <w:rPr>
                <w:rFonts w:ascii="Arial" w:hAnsi="Arial"/>
                <w:b/>
                <w:szCs w:val="20"/>
              </w:rPr>
              <w:t>cat</w:t>
            </w:r>
          </w:p>
        </w:tc>
        <w:tc>
          <w:tcPr>
            <w:tcW w:w="2082" w:type="dxa"/>
            <w:gridSpan w:val="2"/>
          </w:tcPr>
          <w:p w14:paraId="50D7BB8A" w14:textId="77777777" w:rsidR="00924251" w:rsidRDefault="00924251" w:rsidP="00924251">
            <w:pPr>
              <w:pStyle w:val="NormalWeb"/>
              <w:spacing w:line="240" w:lineRule="auto"/>
              <w:ind w:left="0" w:right="74" w:firstLine="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4DDB47E" w14:textId="77777777" w:rsidR="00924251" w:rsidRDefault="00924251">
      <w:pPr>
        <w:spacing w:after="200" w:line="276" w:lineRule="auto"/>
      </w:pPr>
    </w:p>
    <w:tbl>
      <w:tblPr>
        <w:tblpPr w:leftFromText="141" w:rightFromText="141" w:vertAnchor="text" w:horzAnchor="margin" w:tblpXSpec="center" w:tblpY="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7"/>
        <w:gridCol w:w="1052"/>
        <w:gridCol w:w="1326"/>
      </w:tblGrid>
      <w:tr w:rsidR="00924251" w:rsidRPr="0085492E" w14:paraId="4BA15631" w14:textId="77777777" w:rsidTr="00924251">
        <w:trPr>
          <w:trHeight w:val="244"/>
        </w:trPr>
        <w:tc>
          <w:tcPr>
            <w:tcW w:w="10065" w:type="dxa"/>
            <w:gridSpan w:val="3"/>
            <w:shd w:val="pct12" w:color="auto" w:fill="auto"/>
            <w:noWrap/>
            <w:vAlign w:val="center"/>
          </w:tcPr>
          <w:p w14:paraId="3862058A" w14:textId="77777777" w:rsidR="00924251" w:rsidRPr="001B091B" w:rsidRDefault="00924251" w:rsidP="00924251">
            <w:pPr>
              <w:spacing w:before="120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ALTRES INGRESSOS O SUBVENCIONS REBUDES AMB LA MA</w:t>
            </w:r>
            <w:r w:rsidR="00A703B9">
              <w:rPr>
                <w:b/>
                <w:sz w:val="22"/>
                <w:szCs w:val="22"/>
                <w:lang w:val="fr-FR"/>
              </w:rPr>
              <w:t>TEIXA FI</w:t>
            </w:r>
            <w:r>
              <w:rPr>
                <w:b/>
                <w:sz w:val="22"/>
                <w:szCs w:val="22"/>
                <w:lang w:val="fr-FR"/>
              </w:rPr>
              <w:t>N</w:t>
            </w:r>
            <w:r w:rsidR="00A703B9">
              <w:rPr>
                <w:b/>
                <w:sz w:val="22"/>
                <w:szCs w:val="22"/>
                <w:lang w:val="fr-FR"/>
              </w:rPr>
              <w:t>A</w:t>
            </w:r>
            <w:r>
              <w:rPr>
                <w:b/>
                <w:sz w:val="22"/>
                <w:szCs w:val="22"/>
                <w:lang w:val="fr-FR"/>
              </w:rPr>
              <w:t>LITAT</w:t>
            </w:r>
          </w:p>
          <w:p w14:paraId="237B48B7" w14:textId="77777777" w:rsidR="00924251" w:rsidRPr="001B091B" w:rsidRDefault="00924251" w:rsidP="00924251">
            <w:pPr>
              <w:spacing w:before="120"/>
              <w:jc w:val="center"/>
              <w:rPr>
                <w:b/>
                <w:sz w:val="10"/>
                <w:szCs w:val="10"/>
                <w:lang w:val="fr-FR"/>
              </w:rPr>
            </w:pPr>
          </w:p>
        </w:tc>
      </w:tr>
      <w:tr w:rsidR="00924251" w:rsidRPr="00076F36" w14:paraId="1F7378D4" w14:textId="77777777" w:rsidTr="00924251">
        <w:trPr>
          <w:trHeight w:val="458"/>
        </w:trPr>
        <w:tc>
          <w:tcPr>
            <w:tcW w:w="7687" w:type="dxa"/>
            <w:shd w:val="clear" w:color="auto" w:fill="C0C0C0"/>
            <w:vAlign w:val="center"/>
          </w:tcPr>
          <w:p w14:paraId="07747B1C" w14:textId="77777777" w:rsidR="00924251" w:rsidRPr="00076F36" w:rsidRDefault="00A703B9" w:rsidP="00924251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</w:rPr>
              <w:t>Conce</w:t>
            </w:r>
            <w:r w:rsidR="00DC3B3F">
              <w:rPr>
                <w:b/>
                <w:bCs/>
              </w:rPr>
              <w:t>pte</w:t>
            </w:r>
          </w:p>
        </w:tc>
        <w:tc>
          <w:tcPr>
            <w:tcW w:w="1052" w:type="dxa"/>
            <w:shd w:val="clear" w:color="auto" w:fill="C0C0C0"/>
            <w:vAlign w:val="center"/>
          </w:tcPr>
          <w:p w14:paraId="1AA38477" w14:textId="77777777" w:rsidR="00924251" w:rsidRPr="00076F36" w:rsidRDefault="00924251" w:rsidP="00924251">
            <w:pPr>
              <w:jc w:val="center"/>
              <w:rPr>
                <w:b/>
                <w:bCs/>
              </w:rPr>
            </w:pPr>
            <w:r w:rsidRPr="00076F36">
              <w:rPr>
                <w:b/>
                <w:bCs/>
              </w:rPr>
              <w:t>Import</w:t>
            </w:r>
          </w:p>
        </w:tc>
        <w:tc>
          <w:tcPr>
            <w:tcW w:w="1326" w:type="dxa"/>
            <w:shd w:val="clear" w:color="auto" w:fill="C0C0C0"/>
            <w:vAlign w:val="center"/>
          </w:tcPr>
          <w:p w14:paraId="0E1D91EA" w14:textId="77777777" w:rsidR="00924251" w:rsidRPr="00076F36" w:rsidRDefault="00924251" w:rsidP="00924251">
            <w:pPr>
              <w:jc w:val="center"/>
              <w:rPr>
                <w:b/>
                <w:bCs/>
                <w:lang w:val="es-ES"/>
              </w:rPr>
            </w:pPr>
            <w:r w:rsidRPr="00076F36">
              <w:rPr>
                <w:b/>
                <w:bCs/>
                <w:lang w:val="es-ES"/>
              </w:rPr>
              <w:t>Data</w:t>
            </w:r>
            <w:r w:rsidRPr="00076F36">
              <w:rPr>
                <w:b/>
                <w:bCs/>
              </w:rPr>
              <w:t xml:space="preserve"> pagament</w:t>
            </w:r>
          </w:p>
        </w:tc>
      </w:tr>
      <w:tr w:rsidR="00924251" w:rsidRPr="00636378" w14:paraId="1800B1A3" w14:textId="77777777" w:rsidTr="00924251">
        <w:trPr>
          <w:trHeight w:val="244"/>
        </w:trPr>
        <w:tc>
          <w:tcPr>
            <w:tcW w:w="7687" w:type="dxa"/>
            <w:vAlign w:val="center"/>
          </w:tcPr>
          <w:p w14:paraId="2BEF270C" w14:textId="77777777" w:rsidR="00924251" w:rsidRDefault="00924251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10B9BC85" w14:textId="77777777" w:rsidR="00924251" w:rsidRPr="00636378" w:rsidRDefault="00924251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408206E5" w14:textId="77777777" w:rsidR="00924251" w:rsidRPr="00636378" w:rsidRDefault="00924251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574F4B18" w14:textId="77777777" w:rsidR="00924251" w:rsidRPr="00636378" w:rsidRDefault="00924251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A703B9" w:rsidRPr="00636378" w14:paraId="3B8A7114" w14:textId="77777777" w:rsidTr="00217913">
        <w:trPr>
          <w:trHeight w:val="244"/>
        </w:trPr>
        <w:tc>
          <w:tcPr>
            <w:tcW w:w="7687" w:type="dxa"/>
            <w:vAlign w:val="center"/>
          </w:tcPr>
          <w:p w14:paraId="6DAB6C7D" w14:textId="77777777" w:rsidR="00A703B9" w:rsidRPr="00636378" w:rsidRDefault="00A703B9" w:rsidP="00A703B9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 </w:t>
            </w:r>
          </w:p>
          <w:p w14:paraId="646DF30A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6911BBBE" w14:textId="77777777" w:rsidR="00A703B9" w:rsidRPr="00636378" w:rsidRDefault="00A703B9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685C648D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A703B9" w:rsidRPr="00636378" w14:paraId="40B18E57" w14:textId="77777777" w:rsidTr="00A703B9">
        <w:trPr>
          <w:trHeight w:val="534"/>
        </w:trPr>
        <w:tc>
          <w:tcPr>
            <w:tcW w:w="7687" w:type="dxa"/>
            <w:vAlign w:val="center"/>
          </w:tcPr>
          <w:p w14:paraId="4920EFC5" w14:textId="77777777" w:rsidR="00A703B9" w:rsidRPr="00636378" w:rsidRDefault="00A703B9" w:rsidP="00A703B9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 </w:t>
            </w:r>
          </w:p>
          <w:p w14:paraId="0F9B3ACD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512B82F8" w14:textId="77777777" w:rsidR="00A703B9" w:rsidRPr="00636378" w:rsidRDefault="00A703B9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0D4C3C4A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A703B9" w:rsidRPr="00636378" w14:paraId="548694F8" w14:textId="77777777" w:rsidTr="00C7729A">
        <w:trPr>
          <w:trHeight w:val="244"/>
        </w:trPr>
        <w:tc>
          <w:tcPr>
            <w:tcW w:w="7687" w:type="dxa"/>
            <w:vAlign w:val="center"/>
          </w:tcPr>
          <w:p w14:paraId="76AE86EE" w14:textId="77777777" w:rsidR="00A703B9" w:rsidRPr="00636378" w:rsidRDefault="00A703B9" w:rsidP="00A703B9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 </w:t>
            </w:r>
          </w:p>
          <w:p w14:paraId="207B44CF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340B85DA" w14:textId="77777777" w:rsidR="00A703B9" w:rsidRPr="00636378" w:rsidRDefault="00A703B9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391ACF11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A703B9" w:rsidRPr="00636378" w14:paraId="357C70C3" w14:textId="77777777" w:rsidTr="00733AB6">
        <w:trPr>
          <w:trHeight w:val="244"/>
        </w:trPr>
        <w:tc>
          <w:tcPr>
            <w:tcW w:w="7687" w:type="dxa"/>
            <w:vAlign w:val="center"/>
          </w:tcPr>
          <w:p w14:paraId="4A0DC71C" w14:textId="77777777" w:rsidR="00A703B9" w:rsidRPr="00636378" w:rsidRDefault="00A703B9" w:rsidP="00A703B9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 </w:t>
            </w:r>
          </w:p>
          <w:p w14:paraId="0D9C4EEC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408C6DBB" w14:textId="77777777" w:rsidR="00A703B9" w:rsidRPr="00636378" w:rsidRDefault="00A703B9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665A6909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A703B9" w:rsidRPr="00636378" w14:paraId="40148B71" w14:textId="77777777" w:rsidTr="00153E30">
        <w:trPr>
          <w:trHeight w:val="244"/>
        </w:trPr>
        <w:tc>
          <w:tcPr>
            <w:tcW w:w="7687" w:type="dxa"/>
            <w:vAlign w:val="center"/>
          </w:tcPr>
          <w:p w14:paraId="01FEB14D" w14:textId="77777777" w:rsidR="00A703B9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  <w:p w14:paraId="22E47CE3" w14:textId="77777777" w:rsidR="00A703B9" w:rsidRPr="00636378" w:rsidRDefault="00A703B9" w:rsidP="00A703B9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052" w:type="dxa"/>
            <w:noWrap/>
            <w:vAlign w:val="center"/>
          </w:tcPr>
          <w:p w14:paraId="3297E6DC" w14:textId="77777777" w:rsidR="00A703B9" w:rsidRPr="00636378" w:rsidRDefault="00A703B9" w:rsidP="00924251">
            <w:pPr>
              <w:jc w:val="center"/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14:paraId="088060F7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  <w:tr w:rsidR="00A703B9" w:rsidRPr="00636378" w14:paraId="2275FF0A" w14:textId="77777777" w:rsidTr="00D658DC">
        <w:trPr>
          <w:trHeight w:val="372"/>
        </w:trPr>
        <w:tc>
          <w:tcPr>
            <w:tcW w:w="7687" w:type="dxa"/>
            <w:noWrap/>
            <w:vAlign w:val="bottom"/>
          </w:tcPr>
          <w:p w14:paraId="6F36523A" w14:textId="77777777" w:rsidR="00A703B9" w:rsidRPr="00636378" w:rsidRDefault="00A703B9" w:rsidP="00924251">
            <w:pPr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52" w:type="dxa"/>
            <w:shd w:val="clear" w:color="auto" w:fill="C0C0C0"/>
            <w:noWrap/>
            <w:vAlign w:val="bottom"/>
          </w:tcPr>
          <w:p w14:paraId="11FD75A8" w14:textId="77777777" w:rsidR="00A703B9" w:rsidRPr="00636378" w:rsidRDefault="00A703B9" w:rsidP="00924251">
            <w:pPr>
              <w:rPr>
                <w:b/>
                <w:bCs/>
                <w:lang w:val="es-ES"/>
              </w:rPr>
            </w:pPr>
            <w:r w:rsidRPr="00636378">
              <w:rPr>
                <w:b/>
                <w:bCs/>
                <w:lang w:val="es-ES"/>
              </w:rPr>
              <w:t xml:space="preserve">TOTAL </w:t>
            </w: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439767CD" w14:textId="77777777" w:rsidR="00A703B9" w:rsidRPr="00636378" w:rsidRDefault="00A703B9" w:rsidP="00924251">
            <w:pPr>
              <w:rPr>
                <w:sz w:val="18"/>
                <w:szCs w:val="18"/>
                <w:lang w:val="es-ES"/>
              </w:rPr>
            </w:pPr>
            <w:r w:rsidRPr="00636378">
              <w:rPr>
                <w:sz w:val="18"/>
                <w:szCs w:val="18"/>
                <w:lang w:val="es-ES"/>
              </w:rPr>
              <w:t> </w:t>
            </w:r>
          </w:p>
        </w:tc>
      </w:tr>
    </w:tbl>
    <w:p w14:paraId="23C5D4C3" w14:textId="77777777" w:rsidR="00A703B9" w:rsidRDefault="00A703B9">
      <w:pPr>
        <w:spacing w:after="200" w:line="276" w:lineRule="auto"/>
      </w:pPr>
    </w:p>
    <w:tbl>
      <w:tblPr>
        <w:tblStyle w:val="Taulaambquadrcula"/>
        <w:tblW w:w="10065" w:type="dxa"/>
        <w:tblInd w:w="-459" w:type="dxa"/>
        <w:shd w:val="pct25" w:color="auto" w:fill="auto"/>
        <w:tblLook w:val="04A0" w:firstRow="1" w:lastRow="0" w:firstColumn="1" w:lastColumn="0" w:noHBand="0" w:noVBand="1"/>
      </w:tblPr>
      <w:tblGrid>
        <w:gridCol w:w="10065"/>
      </w:tblGrid>
      <w:tr w:rsidR="00A703B9" w14:paraId="052CE2D5" w14:textId="77777777" w:rsidTr="00A703B9">
        <w:tc>
          <w:tcPr>
            <w:tcW w:w="10065" w:type="dxa"/>
            <w:shd w:val="pct25" w:color="auto" w:fill="auto"/>
          </w:tcPr>
          <w:p w14:paraId="7780042B" w14:textId="77777777" w:rsidR="00A703B9" w:rsidRPr="00A703B9" w:rsidRDefault="00A703B9" w:rsidP="00A703B9">
            <w:pPr>
              <w:spacing w:after="200" w:line="276" w:lineRule="auto"/>
              <w:jc w:val="center"/>
              <w:rPr>
                <w:b/>
              </w:rPr>
            </w:pPr>
            <w:r w:rsidRPr="00A703B9">
              <w:rPr>
                <w:b/>
              </w:rPr>
              <w:t>DECLARACIÓ D’INEXISTÈNCIA D’ALTRES INGRESSOS</w:t>
            </w:r>
          </w:p>
        </w:tc>
      </w:tr>
    </w:tbl>
    <w:p w14:paraId="2606A693" w14:textId="77777777" w:rsidR="00A703B9" w:rsidRDefault="00A703B9">
      <w:pPr>
        <w:spacing w:after="200" w:line="276" w:lineRule="auto"/>
      </w:pPr>
    </w:p>
    <w:p w14:paraId="68311AC9" w14:textId="1A47E671" w:rsidR="00A703B9" w:rsidRPr="00A703B9" w:rsidRDefault="00A703B9" w:rsidP="00A703B9">
      <w:pPr>
        <w:spacing w:after="200" w:line="276" w:lineRule="auto"/>
        <w:ind w:left="-567"/>
        <w:jc w:val="both"/>
        <w:rPr>
          <w:i/>
          <w:sz w:val="21"/>
          <w:szCs w:val="21"/>
        </w:rPr>
      </w:pPr>
      <w:r w:rsidRPr="00A703B9">
        <w:rPr>
          <w:sz w:val="21"/>
          <w:szCs w:val="21"/>
        </w:rPr>
        <w:t>El/la sotasign</w:t>
      </w:r>
      <w:r>
        <w:rPr>
          <w:sz w:val="21"/>
          <w:szCs w:val="21"/>
        </w:rPr>
        <w:t>at declara</w:t>
      </w:r>
      <w:r w:rsidRPr="00A703B9">
        <w:rPr>
          <w:sz w:val="21"/>
          <w:szCs w:val="21"/>
        </w:rPr>
        <w:t xml:space="preserve"> que no li ha estat concedida cap subvenció pública o privada, no tampoc ha rebut cap ingrés de qualsevol naturalesa, amb la finalitat de finançar en tot o en part la mateixa activitat que ha estat objecte de subvenció per part de l’ajuntament de </w:t>
      </w:r>
      <w:r w:rsidR="0046066C">
        <w:rPr>
          <w:sz w:val="21"/>
          <w:szCs w:val="21"/>
        </w:rPr>
        <w:t>SANT JULIÀ DE RAMIS</w:t>
      </w:r>
      <w:r w:rsidRPr="00A703B9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A703B9">
        <w:rPr>
          <w:i/>
          <w:sz w:val="21"/>
          <w:szCs w:val="21"/>
        </w:rPr>
        <w:t>(si no es consignen altres ingressos s’entendrà signada la declaració de la seva inexistència)</w:t>
      </w:r>
    </w:p>
    <w:p w14:paraId="3EDD7280" w14:textId="77777777" w:rsidR="00A703B9" w:rsidRDefault="00A703B9">
      <w:pPr>
        <w:spacing w:after="200" w:line="276" w:lineRule="auto"/>
      </w:pPr>
    </w:p>
    <w:p w14:paraId="507E7E67" w14:textId="3A0B47E6" w:rsidR="00A703B9" w:rsidRDefault="0046066C" w:rsidP="00A703B9">
      <w:r>
        <w:t>SANT JULIÀ DE RAMIS</w:t>
      </w:r>
      <w:r w:rsidR="00A703B9">
        <w:t xml:space="preserve"> a     </w:t>
      </w:r>
      <w:r w:rsidR="00A703B9">
        <w:tab/>
        <w:t xml:space="preserve">   de</w:t>
      </w:r>
      <w:r w:rsidR="00A703B9">
        <w:tab/>
        <w:t xml:space="preserve">   </w:t>
      </w:r>
      <w:r w:rsidR="00A703B9">
        <w:tab/>
      </w:r>
      <w:r w:rsidR="00A703B9">
        <w:tab/>
      </w:r>
      <w:r w:rsidR="00BC29E7">
        <w:t>20</w:t>
      </w:r>
      <w:r w:rsidR="0088277A">
        <w:t>2</w:t>
      </w:r>
      <w:r>
        <w:t>5</w:t>
      </w:r>
    </w:p>
    <w:p w14:paraId="1FC41075" w14:textId="77777777" w:rsidR="00A703B9" w:rsidRDefault="00A703B9" w:rsidP="00A703B9"/>
    <w:p w14:paraId="3FB82694" w14:textId="77777777" w:rsidR="00A703B9" w:rsidRDefault="00A703B9" w:rsidP="00A703B9"/>
    <w:p w14:paraId="16ACDFF3" w14:textId="28D8EE67" w:rsidR="00A703B9" w:rsidRDefault="00A703B9" w:rsidP="00A703B9"/>
    <w:p w14:paraId="01181B23" w14:textId="766677C2" w:rsidR="00A703B9" w:rsidRDefault="00364CF9" w:rsidP="00A703B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C700D" wp14:editId="7A56FE4B">
                <wp:simplePos x="0" y="0"/>
                <wp:positionH relativeFrom="column">
                  <wp:posOffset>13970</wp:posOffset>
                </wp:positionH>
                <wp:positionV relativeFrom="paragraph">
                  <wp:posOffset>122555</wp:posOffset>
                </wp:positionV>
                <wp:extent cx="5638800" cy="628650"/>
                <wp:effectExtent l="9525" t="12065" r="9525" b="6985"/>
                <wp:wrapNone/>
                <wp:docPr id="15304978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AB942" w14:textId="77777777" w:rsidR="00BD3650" w:rsidRDefault="00BD3650" w:rsidP="00BD3650">
                            <w:pPr>
                              <w:jc w:val="both"/>
                              <w:rPr>
                                <w:rFonts w:eastAsia="Arial Unicode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>D’acord amb l’article 5 de la Llei Orgànica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3/2018, de 5 de desembre, de Protecció de Dades Personals i garantia dels drets digitals, les dades</w:t>
                            </w: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      </w:r>
                          </w:p>
                          <w:p w14:paraId="0CE206D3" w14:textId="77777777" w:rsidR="00BD3650" w:rsidRDefault="00BD3650" w:rsidP="00BD36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C700D" id="Text Box 6" o:spid="_x0000_s1029" type="#_x0000_t202" style="position:absolute;margin-left:1.1pt;margin-top:9.65pt;width:444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zgJHAIAADIEAAAOAAAAZHJzL2Uyb0RvYy54bWysU9tu2zAMfR+wfxD0vthJkyw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">
                <v:textbox>
                  <w:txbxContent>
                    <w:p w14:paraId="693AB942" w14:textId="77777777" w:rsidR="00BD3650" w:rsidRDefault="00BD3650" w:rsidP="00BD3650">
                      <w:pPr>
                        <w:jc w:val="both"/>
                        <w:rPr>
                          <w:rFonts w:eastAsia="Arial Unicode MS"/>
                          <w:color w:val="000000"/>
                          <w:sz w:val="16"/>
                          <w:szCs w:val="16"/>
                        </w:rPr>
                      </w:pPr>
                      <w:r w:rsidRPr="00D21EF3">
                        <w:rPr>
                          <w:bCs/>
                          <w:sz w:val="18"/>
                          <w:szCs w:val="18"/>
                        </w:rPr>
                        <w:t>D’acord amb l’article 5 de la Llei Orgànica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3/2018, de 5 de desembre, de Protecció de Dades Personals i garantia dels drets digitals, les dades</w:t>
                      </w:r>
                      <w:r w:rsidRPr="00D21EF3">
                        <w:rPr>
                          <w:bCs/>
                          <w:sz w:val="18"/>
                          <w:szCs w:val="18"/>
                        </w:rPr>
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</w:r>
                    </w:p>
                    <w:p w14:paraId="0CE206D3" w14:textId="77777777" w:rsidR="00BD3650" w:rsidRDefault="00BD3650" w:rsidP="00BD3650"/>
                  </w:txbxContent>
                </v:textbox>
              </v:shape>
            </w:pict>
          </mc:Fallback>
        </mc:AlternateContent>
      </w:r>
    </w:p>
    <w:p w14:paraId="463257D9" w14:textId="6A1A3D26" w:rsidR="00AA3D30" w:rsidRDefault="00AA3D30" w:rsidP="00AA3D30">
      <w:pPr>
        <w:tabs>
          <w:tab w:val="left" w:pos="1710"/>
        </w:tabs>
        <w:rPr>
          <w:sz w:val="16"/>
          <w:szCs w:val="16"/>
        </w:rPr>
      </w:pPr>
    </w:p>
    <w:p w14:paraId="0BA8D7CA" w14:textId="53D3A869" w:rsidR="00BD3650" w:rsidRDefault="00BD3650" w:rsidP="00AA3D30">
      <w:pPr>
        <w:tabs>
          <w:tab w:val="left" w:pos="1710"/>
        </w:tabs>
      </w:pPr>
    </w:p>
    <w:p w14:paraId="14610B95" w14:textId="77777777" w:rsidR="00AA3D30" w:rsidRDefault="00AA3D30" w:rsidP="00AA3D30">
      <w:pPr>
        <w:tabs>
          <w:tab w:val="left" w:pos="1710"/>
        </w:tabs>
      </w:pPr>
    </w:p>
    <w:p w14:paraId="146CB7A4" w14:textId="77777777" w:rsidR="00BD3650" w:rsidRDefault="00BD3650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A060E3F" w14:textId="569104A9" w:rsidR="00AA3D30" w:rsidRPr="00AA3D30" w:rsidRDefault="00AA3D30" w:rsidP="00AA3D30">
      <w:pPr>
        <w:tabs>
          <w:tab w:val="left" w:pos="1710"/>
        </w:tabs>
        <w:jc w:val="center"/>
        <w:rPr>
          <w:b/>
          <w:sz w:val="22"/>
          <w:szCs w:val="22"/>
        </w:rPr>
      </w:pPr>
      <w:r w:rsidRPr="00AA3D30">
        <w:rPr>
          <w:b/>
          <w:sz w:val="22"/>
          <w:szCs w:val="22"/>
        </w:rPr>
        <w:lastRenderedPageBreak/>
        <w:t>ANNEX D- DECLARACIÓ RESPONSABLE SOBRE OBLIGACIONS TRIBUTÀRIES I AMB LA SEGURETAT SOCIAL.</w:t>
      </w:r>
    </w:p>
    <w:p w14:paraId="055D6CCB" w14:textId="7B24E7D1" w:rsidR="00AA3D30" w:rsidRDefault="00AA3D30" w:rsidP="00AA3D30">
      <w:pPr>
        <w:tabs>
          <w:tab w:val="left" w:pos="1710"/>
        </w:tabs>
      </w:pPr>
    </w:p>
    <w:p w14:paraId="6C235C6B" w14:textId="77777777" w:rsidR="00AA3D30" w:rsidRDefault="00AA3D30" w:rsidP="00AA3D30">
      <w:pPr>
        <w:tabs>
          <w:tab w:val="left" w:pos="1710"/>
        </w:tabs>
      </w:pPr>
    </w:p>
    <w:tbl>
      <w:tblPr>
        <w:tblStyle w:val="Taulaambq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738"/>
        <w:gridCol w:w="4214"/>
      </w:tblGrid>
      <w:tr w:rsidR="00AA3D30" w14:paraId="68DDE007" w14:textId="77777777" w:rsidTr="00AA3D30">
        <w:tc>
          <w:tcPr>
            <w:tcW w:w="9178" w:type="dxa"/>
            <w:gridSpan w:val="2"/>
            <w:vAlign w:val="center"/>
          </w:tcPr>
          <w:p w14:paraId="239D6950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1</w:t>
            </w:r>
            <w:r w:rsidRPr="001B091B">
              <w:rPr>
                <w:b/>
                <w:sz w:val="21"/>
                <w:szCs w:val="21"/>
              </w:rPr>
              <w:t>. DADES DEL BENEFICIARI/IA</w:t>
            </w:r>
          </w:p>
        </w:tc>
      </w:tr>
      <w:tr w:rsidR="00AA3D30" w14:paraId="452000EB" w14:textId="77777777" w:rsidTr="00AA3D30">
        <w:tc>
          <w:tcPr>
            <w:tcW w:w="9178" w:type="dxa"/>
            <w:gridSpan w:val="2"/>
            <w:vAlign w:val="center"/>
          </w:tcPr>
          <w:p w14:paraId="22E84EB3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Nom o raó social</w:t>
            </w:r>
          </w:p>
        </w:tc>
      </w:tr>
      <w:tr w:rsidR="00AA3D30" w14:paraId="214494BE" w14:textId="77777777" w:rsidTr="00AA3D30">
        <w:tc>
          <w:tcPr>
            <w:tcW w:w="4859" w:type="dxa"/>
            <w:vAlign w:val="center"/>
          </w:tcPr>
          <w:p w14:paraId="77D013AE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Domicili</w:t>
            </w:r>
          </w:p>
        </w:tc>
        <w:tc>
          <w:tcPr>
            <w:tcW w:w="4319" w:type="dxa"/>
            <w:vAlign w:val="center"/>
          </w:tcPr>
          <w:p w14:paraId="048FF206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CIF/NIF</w:t>
            </w:r>
          </w:p>
        </w:tc>
      </w:tr>
    </w:tbl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508"/>
      </w:tblGrid>
      <w:tr w:rsidR="00AA3D30" w:rsidRPr="001B091B" w14:paraId="42E142DA" w14:textId="77777777" w:rsidTr="00AA3D30">
        <w:trPr>
          <w:trHeight w:val="303"/>
        </w:trPr>
        <w:tc>
          <w:tcPr>
            <w:tcW w:w="9214" w:type="dxa"/>
            <w:gridSpan w:val="2"/>
            <w:vAlign w:val="center"/>
          </w:tcPr>
          <w:p w14:paraId="5F0AF837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Nom i cognoms de qui subscriu</w:t>
            </w:r>
          </w:p>
        </w:tc>
      </w:tr>
      <w:tr w:rsidR="00AA3D30" w:rsidRPr="001B091B" w14:paraId="19BCCE35" w14:textId="77777777" w:rsidTr="00AA3D30">
        <w:trPr>
          <w:trHeight w:val="303"/>
        </w:trPr>
        <w:tc>
          <w:tcPr>
            <w:tcW w:w="4706" w:type="dxa"/>
            <w:tcBorders>
              <w:right w:val="single" w:sz="2" w:space="0" w:color="auto"/>
            </w:tcBorders>
            <w:vAlign w:val="center"/>
          </w:tcPr>
          <w:p w14:paraId="56CE7C1C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Telèfon</w:t>
            </w:r>
          </w:p>
        </w:tc>
        <w:tc>
          <w:tcPr>
            <w:tcW w:w="4508" w:type="dxa"/>
            <w:tcBorders>
              <w:left w:val="single" w:sz="2" w:space="0" w:color="auto"/>
            </w:tcBorders>
            <w:vAlign w:val="center"/>
          </w:tcPr>
          <w:p w14:paraId="4A7C32FC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Fax</w:t>
            </w:r>
          </w:p>
        </w:tc>
      </w:tr>
      <w:tr w:rsidR="00AA3D30" w:rsidRPr="001B091B" w14:paraId="4F25D4A7" w14:textId="77777777" w:rsidTr="00AA3D30">
        <w:trPr>
          <w:trHeight w:val="303"/>
        </w:trPr>
        <w:tc>
          <w:tcPr>
            <w:tcW w:w="9214" w:type="dxa"/>
            <w:gridSpan w:val="2"/>
            <w:vAlign w:val="center"/>
          </w:tcPr>
          <w:p w14:paraId="7B3F86DD" w14:textId="77777777" w:rsidR="00AA3D30" w:rsidRPr="001B091B" w:rsidRDefault="00AA3D30" w:rsidP="00AA3D30">
            <w:pPr>
              <w:rPr>
                <w:sz w:val="21"/>
                <w:szCs w:val="21"/>
              </w:rPr>
            </w:pPr>
            <w:r w:rsidRPr="001B091B">
              <w:rPr>
                <w:sz w:val="21"/>
                <w:szCs w:val="21"/>
              </w:rPr>
              <w:t>Correu electrònic</w:t>
            </w:r>
          </w:p>
        </w:tc>
      </w:tr>
    </w:tbl>
    <w:p w14:paraId="795BFAFB" w14:textId="77777777" w:rsidR="00AA3D30" w:rsidRDefault="00AA3D30" w:rsidP="00AA3D30">
      <w:pPr>
        <w:tabs>
          <w:tab w:val="left" w:pos="1710"/>
        </w:tabs>
      </w:pPr>
    </w:p>
    <w:p w14:paraId="58B87A19" w14:textId="77777777" w:rsidR="00AA3D30" w:rsidRDefault="00AA3D30" w:rsidP="00AA3D30">
      <w:pPr>
        <w:tabs>
          <w:tab w:val="left" w:pos="1710"/>
        </w:tabs>
      </w:pPr>
      <w:r>
        <w:t>DECLARA sota la seva responsabilitat, que l’entitat a la qual represento (empleneu les lletres A o B)</w:t>
      </w:r>
    </w:p>
    <w:p w14:paraId="3831084B" w14:textId="77777777" w:rsidR="00AA3D30" w:rsidRDefault="00AA3D30" w:rsidP="00AA3D30">
      <w:pPr>
        <w:tabs>
          <w:tab w:val="left" w:pos="1710"/>
        </w:tabs>
      </w:pPr>
    </w:p>
    <w:p w14:paraId="4C17FEB6" w14:textId="77777777" w:rsidR="00AA3D30" w:rsidRPr="00AA3D30" w:rsidRDefault="00AA3D30" w:rsidP="00AA3D30">
      <w:pPr>
        <w:tabs>
          <w:tab w:val="left" w:pos="1710"/>
        </w:tabs>
        <w:rPr>
          <w:b/>
        </w:rPr>
      </w:pPr>
      <w:r w:rsidRPr="00AA3D30">
        <w:rPr>
          <w:b/>
        </w:rPr>
        <w:t>A. NO ESTÀ OBLIGADA A LA PRESENTACIÓ DE:</w:t>
      </w:r>
    </w:p>
    <w:p w14:paraId="4F93614F" w14:textId="77777777" w:rsidR="00AA3D30" w:rsidRDefault="00AA3D30" w:rsidP="00AA3D30">
      <w:pPr>
        <w:tabs>
          <w:tab w:val="left" w:pos="1710"/>
        </w:tabs>
      </w:pP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AA3D30" w14:paraId="4892D604" w14:textId="77777777" w:rsidTr="00AA3D30">
        <w:trPr>
          <w:trHeight w:val="120"/>
        </w:trPr>
        <w:tc>
          <w:tcPr>
            <w:tcW w:w="210" w:type="dxa"/>
            <w:tcBorders>
              <w:bottom w:val="single" w:sz="4" w:space="0" w:color="auto"/>
            </w:tcBorders>
          </w:tcPr>
          <w:p w14:paraId="640901B1" w14:textId="77777777" w:rsidR="00AA3D30" w:rsidRDefault="00AA3D30" w:rsidP="00AA3D30">
            <w:pPr>
              <w:tabs>
                <w:tab w:val="left" w:pos="1710"/>
              </w:tabs>
            </w:pPr>
          </w:p>
        </w:tc>
      </w:tr>
    </w:tbl>
    <w:p w14:paraId="442934D0" w14:textId="77777777" w:rsidR="00AA3D30" w:rsidRPr="00AA3D30" w:rsidRDefault="00AA3D30" w:rsidP="00AA3D30">
      <w:pPr>
        <w:tabs>
          <w:tab w:val="left" w:pos="1710"/>
        </w:tabs>
        <w:rPr>
          <w:b/>
        </w:rPr>
      </w:pPr>
      <w:r w:rsidRPr="00AA3D30">
        <w:rPr>
          <w:b/>
        </w:rPr>
        <w:t>Certificat positiu de l’Agència Tributària, donat que:</w:t>
      </w:r>
    </w:p>
    <w:p w14:paraId="7BDBF5D6" w14:textId="77777777" w:rsidR="00AA3D30" w:rsidRDefault="00AA3D30" w:rsidP="00AA3D30">
      <w:pPr>
        <w:tabs>
          <w:tab w:val="left" w:pos="1710"/>
        </w:tabs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49"/>
        <w:gridCol w:w="8811"/>
      </w:tblGrid>
      <w:tr w:rsidR="00AA3D30" w14:paraId="67324445" w14:textId="77777777" w:rsidTr="00AA3D30">
        <w:tc>
          <w:tcPr>
            <w:tcW w:w="250" w:type="dxa"/>
          </w:tcPr>
          <w:p w14:paraId="4073109F" w14:textId="77777777" w:rsidR="00AA3D30" w:rsidRDefault="00AA3D30" w:rsidP="00AA3D30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19518399" w14:textId="77777777" w:rsidR="00AA3D30" w:rsidRDefault="00AA3D30" w:rsidP="00AA3D30">
            <w:pPr>
              <w:tabs>
                <w:tab w:val="left" w:pos="1710"/>
              </w:tabs>
            </w:pPr>
            <w:r>
              <w:t>No exerceix activitat subjecte a l’IAE</w:t>
            </w:r>
          </w:p>
        </w:tc>
      </w:tr>
      <w:tr w:rsidR="00AA3D30" w14:paraId="17E81CF2" w14:textId="77777777" w:rsidTr="00AA3D30">
        <w:tc>
          <w:tcPr>
            <w:tcW w:w="250" w:type="dxa"/>
          </w:tcPr>
          <w:p w14:paraId="0E71F40B" w14:textId="77777777" w:rsidR="00AA3D30" w:rsidRDefault="00AA3D30" w:rsidP="00AA3D30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44AC0FD4" w14:textId="77777777" w:rsidR="00AA3D30" w:rsidRDefault="00AA3D30" w:rsidP="00AA3D30">
            <w:pPr>
              <w:tabs>
                <w:tab w:val="left" w:pos="1710"/>
              </w:tabs>
            </w:pPr>
            <w:r>
              <w:t>No està obligada a la presentació de la declaració de l’Impost de Societats</w:t>
            </w:r>
          </w:p>
        </w:tc>
      </w:tr>
      <w:tr w:rsidR="00AA3D30" w14:paraId="7F480AE2" w14:textId="77777777" w:rsidTr="00AA3D30">
        <w:tc>
          <w:tcPr>
            <w:tcW w:w="250" w:type="dxa"/>
          </w:tcPr>
          <w:p w14:paraId="3EAB3D17" w14:textId="77777777" w:rsidR="00AA3D30" w:rsidRDefault="00AA3D30" w:rsidP="00AA3D30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4A5378A4" w14:textId="77777777" w:rsidR="00AA3D30" w:rsidRDefault="00AA3D30" w:rsidP="00AA3D30">
            <w:pPr>
              <w:tabs>
                <w:tab w:val="left" w:pos="1710"/>
              </w:tabs>
            </w:pPr>
            <w:r>
              <w:t>No està obligada a la presentació de les declaracions de l’IVA</w:t>
            </w:r>
          </w:p>
        </w:tc>
      </w:tr>
      <w:tr w:rsidR="00AA3D30" w14:paraId="02C7AD5E" w14:textId="77777777" w:rsidTr="00AA3D30">
        <w:tc>
          <w:tcPr>
            <w:tcW w:w="250" w:type="dxa"/>
          </w:tcPr>
          <w:p w14:paraId="09D6821B" w14:textId="77777777" w:rsidR="00AA3D30" w:rsidRDefault="00AA3D30" w:rsidP="00AA3D30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0549FEFC" w14:textId="77777777" w:rsidR="00AA3D30" w:rsidRDefault="00AA3D30" w:rsidP="00AA3D30">
            <w:pPr>
              <w:tabs>
                <w:tab w:val="left" w:pos="1710"/>
              </w:tabs>
            </w:pPr>
            <w:r>
              <w:t>No ha efectuat, en els 12 mesos anteriors a aquesta data, retencions per IRPF a professionals</w:t>
            </w:r>
          </w:p>
        </w:tc>
      </w:tr>
    </w:tbl>
    <w:p w14:paraId="41529BE2" w14:textId="77777777" w:rsidR="00AA3D30" w:rsidRDefault="00AA3D30" w:rsidP="00AA3D30">
      <w:pPr>
        <w:tabs>
          <w:tab w:val="left" w:pos="1710"/>
        </w:tabs>
      </w:pPr>
    </w:p>
    <w:p w14:paraId="1932F171" w14:textId="77777777" w:rsidR="00AA3D30" w:rsidRDefault="00AA3D30" w:rsidP="00AA3D30">
      <w:pPr>
        <w:pStyle w:val="Pargrafdellista"/>
        <w:tabs>
          <w:tab w:val="left" w:pos="1710"/>
        </w:tabs>
        <w:ind w:left="1080"/>
      </w:pP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AA3D30" w14:paraId="1055AEC7" w14:textId="77777777" w:rsidTr="00AA3D30">
        <w:trPr>
          <w:trHeight w:val="120"/>
        </w:trPr>
        <w:tc>
          <w:tcPr>
            <w:tcW w:w="210" w:type="dxa"/>
            <w:tcBorders>
              <w:bottom w:val="single" w:sz="4" w:space="0" w:color="auto"/>
            </w:tcBorders>
          </w:tcPr>
          <w:p w14:paraId="52653957" w14:textId="77777777" w:rsidR="00AA3D30" w:rsidRDefault="00AA3D30" w:rsidP="00AA3D30">
            <w:pPr>
              <w:tabs>
                <w:tab w:val="left" w:pos="1710"/>
              </w:tabs>
            </w:pPr>
          </w:p>
        </w:tc>
      </w:tr>
    </w:tbl>
    <w:p w14:paraId="421EB88C" w14:textId="77777777" w:rsidR="00AA3D30" w:rsidRPr="00924251" w:rsidRDefault="00AA3D30" w:rsidP="00AA3D30">
      <w:pPr>
        <w:tabs>
          <w:tab w:val="left" w:pos="1710"/>
        </w:tabs>
        <w:rPr>
          <w:b/>
        </w:rPr>
      </w:pPr>
      <w:r w:rsidRPr="00924251">
        <w:rPr>
          <w:b/>
        </w:rPr>
        <w:t>Certificat positiu de la Tresoreria General de la Seguretat Social, donat que:</w:t>
      </w:r>
    </w:p>
    <w:p w14:paraId="2F9AABCD" w14:textId="77777777" w:rsidR="00AA3D30" w:rsidRDefault="00AA3D30" w:rsidP="00AA3D30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49"/>
        <w:gridCol w:w="8811"/>
      </w:tblGrid>
      <w:tr w:rsidR="00AA3D30" w14:paraId="2F13B0AA" w14:textId="77777777" w:rsidTr="00AA3D30">
        <w:tc>
          <w:tcPr>
            <w:tcW w:w="250" w:type="dxa"/>
          </w:tcPr>
          <w:p w14:paraId="5BBDA240" w14:textId="77777777" w:rsidR="00AA3D30" w:rsidRDefault="00AA3D30" w:rsidP="00AA3D30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150655BB" w14:textId="77777777" w:rsidR="00AA3D30" w:rsidRDefault="00AA3D30" w:rsidP="00924251">
            <w:pPr>
              <w:tabs>
                <w:tab w:val="left" w:pos="1710"/>
              </w:tabs>
            </w:pPr>
            <w:r>
              <w:t xml:space="preserve">No </w:t>
            </w:r>
            <w:r w:rsidR="00924251">
              <w:t>té treballadors</w:t>
            </w:r>
          </w:p>
        </w:tc>
      </w:tr>
      <w:tr w:rsidR="00AA3D30" w14:paraId="164553E0" w14:textId="77777777" w:rsidTr="00AA3D30">
        <w:tc>
          <w:tcPr>
            <w:tcW w:w="250" w:type="dxa"/>
          </w:tcPr>
          <w:p w14:paraId="216D3969" w14:textId="77777777" w:rsidR="00AA3D30" w:rsidRDefault="00AA3D30" w:rsidP="00AA3D30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764027D7" w14:textId="77777777" w:rsidR="00AA3D30" w:rsidRDefault="00AA3D30" w:rsidP="00924251">
            <w:pPr>
              <w:tabs>
                <w:tab w:val="left" w:pos="1710"/>
              </w:tabs>
            </w:pPr>
            <w:r>
              <w:t xml:space="preserve">No està </w:t>
            </w:r>
            <w:r w:rsidR="00924251">
              <w:t>inscrit en cap règim de la Seguretat Social</w:t>
            </w:r>
          </w:p>
        </w:tc>
      </w:tr>
    </w:tbl>
    <w:p w14:paraId="7CAF7A15" w14:textId="77777777" w:rsidR="00AA3D30" w:rsidRDefault="00AA3D30" w:rsidP="00AA3D30"/>
    <w:p w14:paraId="72EB834B" w14:textId="77777777" w:rsidR="00924251" w:rsidRDefault="00924251" w:rsidP="00924251">
      <w:pPr>
        <w:jc w:val="both"/>
      </w:pPr>
      <w:r>
        <w:t xml:space="preserve">B. </w:t>
      </w:r>
      <w:r w:rsidRPr="00924251">
        <w:rPr>
          <w:b/>
        </w:rPr>
        <w:t>ES TROBA EL CORRENT DE LES SEVES OBLIGACIONS TRIBUTÀRIES I AMB LA SEGURETAT SOCIAL</w:t>
      </w:r>
      <w:r>
        <w:t xml:space="preserve"> i que aquesta declaració substitueix la presentació dels corresponents certificats acreditatius en tant que:</w:t>
      </w:r>
    </w:p>
    <w:p w14:paraId="5018C443" w14:textId="77777777" w:rsidR="00924251" w:rsidRDefault="00924251" w:rsidP="00AA3D30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49"/>
        <w:gridCol w:w="8811"/>
      </w:tblGrid>
      <w:tr w:rsidR="00924251" w14:paraId="714EF7F0" w14:textId="77777777" w:rsidTr="00924251">
        <w:tc>
          <w:tcPr>
            <w:tcW w:w="250" w:type="dxa"/>
          </w:tcPr>
          <w:p w14:paraId="612E2D75" w14:textId="77777777" w:rsidR="00924251" w:rsidRDefault="00924251" w:rsidP="00924251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4392C9A8" w14:textId="77777777" w:rsidR="00924251" w:rsidRDefault="00924251" w:rsidP="00924251">
            <w:pPr>
              <w:tabs>
                <w:tab w:val="left" w:pos="1710"/>
              </w:tabs>
            </w:pPr>
            <w:r>
              <w:t>És beneficiària d’una subvenció destinada a finançar projectes d’investigació</w:t>
            </w:r>
          </w:p>
        </w:tc>
      </w:tr>
      <w:tr w:rsidR="00924251" w14:paraId="1D805919" w14:textId="77777777" w:rsidTr="00924251">
        <w:tc>
          <w:tcPr>
            <w:tcW w:w="250" w:type="dxa"/>
          </w:tcPr>
          <w:p w14:paraId="7D8A9E15" w14:textId="77777777" w:rsidR="00924251" w:rsidRDefault="00924251" w:rsidP="00924251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49DF7B0C" w14:textId="77777777" w:rsidR="00924251" w:rsidRDefault="00924251" w:rsidP="00924251">
            <w:pPr>
              <w:tabs>
                <w:tab w:val="left" w:pos="1710"/>
              </w:tabs>
            </w:pPr>
            <w:r>
              <w:t>És beneficiària d’una subvenció per import no superior a 3.000€</w:t>
            </w:r>
          </w:p>
        </w:tc>
      </w:tr>
      <w:tr w:rsidR="00924251" w14:paraId="74C80823" w14:textId="77777777" w:rsidTr="00924251">
        <w:tc>
          <w:tcPr>
            <w:tcW w:w="250" w:type="dxa"/>
          </w:tcPr>
          <w:p w14:paraId="5FE6D079" w14:textId="77777777" w:rsidR="00924251" w:rsidRDefault="00924251" w:rsidP="00924251">
            <w:pPr>
              <w:tabs>
                <w:tab w:val="left" w:pos="1710"/>
              </w:tabs>
            </w:pPr>
          </w:p>
        </w:tc>
        <w:tc>
          <w:tcPr>
            <w:tcW w:w="8960" w:type="dxa"/>
          </w:tcPr>
          <w:p w14:paraId="34D89B3B" w14:textId="77777777" w:rsidR="00924251" w:rsidRDefault="00924251" w:rsidP="00924251">
            <w:pPr>
              <w:tabs>
                <w:tab w:val="left" w:pos="1710"/>
              </w:tabs>
            </w:pPr>
            <w:r>
              <w:t>Es tracta d’una entitat sense afany de lucre i la subvenció està destinada a finançar projectes o programes d’acció social o cooperació internacional.</w:t>
            </w:r>
          </w:p>
        </w:tc>
      </w:tr>
    </w:tbl>
    <w:p w14:paraId="38ED2186" w14:textId="77777777" w:rsidR="00924251" w:rsidRDefault="00924251" w:rsidP="00AA3D30"/>
    <w:p w14:paraId="7C2BE06D" w14:textId="77777777" w:rsidR="00924251" w:rsidRDefault="00924251" w:rsidP="00AA3D30"/>
    <w:p w14:paraId="3A4DB221" w14:textId="5F870CA6" w:rsidR="00924251" w:rsidRDefault="0046066C" w:rsidP="00924251">
      <w:r>
        <w:t>SANT JULIÀ DE RAMIS</w:t>
      </w:r>
      <w:r w:rsidR="00924251">
        <w:t xml:space="preserve"> a....................     </w:t>
      </w:r>
      <w:r w:rsidR="00924251">
        <w:tab/>
        <w:t xml:space="preserve">   de</w:t>
      </w:r>
      <w:r w:rsidR="00924251">
        <w:tab/>
        <w:t xml:space="preserve">...........................................   </w:t>
      </w:r>
      <w:r w:rsidR="00924251">
        <w:tab/>
      </w:r>
      <w:r w:rsidR="00924251">
        <w:tab/>
      </w:r>
      <w:r w:rsidR="00DC3B3F">
        <w:t>2</w:t>
      </w:r>
      <w:r w:rsidR="00BC29E7">
        <w:t>0</w:t>
      </w:r>
      <w:r w:rsidR="0088277A">
        <w:t>2</w:t>
      </w:r>
      <w:r>
        <w:t>5</w:t>
      </w:r>
    </w:p>
    <w:p w14:paraId="51B771A1" w14:textId="77777777" w:rsidR="00924251" w:rsidRDefault="00924251" w:rsidP="00924251"/>
    <w:p w14:paraId="058F1EEF" w14:textId="77777777" w:rsidR="00A703B9" w:rsidRDefault="00A703B9" w:rsidP="00924251"/>
    <w:p w14:paraId="5EA26A73" w14:textId="77777777" w:rsidR="00A703B9" w:rsidRDefault="00A703B9" w:rsidP="00924251"/>
    <w:p w14:paraId="17DA9D63" w14:textId="77777777" w:rsidR="00A703B9" w:rsidRDefault="00A703B9" w:rsidP="00924251"/>
    <w:p w14:paraId="1DEB701B" w14:textId="2D6BB211" w:rsidR="00924251" w:rsidRPr="00AA3D30" w:rsidRDefault="00364CF9" w:rsidP="00AA3D3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CC700D" wp14:editId="367479A6">
                <wp:simplePos x="0" y="0"/>
                <wp:positionH relativeFrom="column">
                  <wp:posOffset>109220</wp:posOffset>
                </wp:positionH>
                <wp:positionV relativeFrom="paragraph">
                  <wp:posOffset>97155</wp:posOffset>
                </wp:positionV>
                <wp:extent cx="5638800" cy="628650"/>
                <wp:effectExtent l="9525" t="12065" r="9525" b="6985"/>
                <wp:wrapNone/>
                <wp:docPr id="175922279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ED29" w14:textId="77777777" w:rsidR="00BD3650" w:rsidRDefault="00BD3650" w:rsidP="00BD3650">
                            <w:pPr>
                              <w:jc w:val="both"/>
                              <w:rPr>
                                <w:rFonts w:eastAsia="Arial Unicode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>D’acord amb l’article 5 de la Llei Orgànica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3/2018, de 5 de desembre, de Protecció de Dades Personals i garantia dels drets digitals, les dades</w:t>
                            </w:r>
                            <w:r w:rsidRPr="00D21EF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      </w:r>
                          </w:p>
                          <w:p w14:paraId="16EE08E7" w14:textId="77777777" w:rsidR="00BD3650" w:rsidRDefault="00BD3650" w:rsidP="00BD36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C700D" id="Text Box 7" o:spid="_x0000_s1030" type="#_x0000_t202" style="position:absolute;margin-left:8.6pt;margin-top:7.65pt;width:444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HiHAIAADI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">
                <v:textbox>
                  <w:txbxContent>
                    <w:p w14:paraId="2643ED29" w14:textId="77777777" w:rsidR="00BD3650" w:rsidRDefault="00BD3650" w:rsidP="00BD3650">
                      <w:pPr>
                        <w:jc w:val="both"/>
                        <w:rPr>
                          <w:rFonts w:eastAsia="Arial Unicode MS"/>
                          <w:color w:val="000000"/>
                          <w:sz w:val="16"/>
                          <w:szCs w:val="16"/>
                        </w:rPr>
                      </w:pPr>
                      <w:r w:rsidRPr="00D21EF3">
                        <w:rPr>
                          <w:bCs/>
                          <w:sz w:val="18"/>
                          <w:szCs w:val="18"/>
                        </w:rPr>
                        <w:t>D’acord amb l’article 5 de la Llei Orgànica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3/2018, de 5 de desembre, de Protecció de Dades Personals i garantia dels drets digitals, les dades</w:t>
                      </w:r>
                      <w:r w:rsidRPr="00D21EF3">
                        <w:rPr>
                          <w:bCs/>
                          <w:sz w:val="18"/>
                          <w:szCs w:val="18"/>
                        </w:rPr>
                        <w:t xml:space="preserve"> facilitades seran incloses en el fitxer del Registre de documents de l’Ajuntament, i que podrà exercir els drets d’accés, oposició, rectificació i cancel·lació de les seves dades en qualsevol moment.</w:t>
                      </w:r>
                    </w:p>
                    <w:p w14:paraId="16EE08E7" w14:textId="77777777" w:rsidR="00BD3650" w:rsidRDefault="00BD3650" w:rsidP="00BD3650"/>
                  </w:txbxContent>
                </v:textbox>
              </v:shape>
            </w:pict>
          </mc:Fallback>
        </mc:AlternateContent>
      </w:r>
    </w:p>
    <w:sectPr w:rsidR="00924251" w:rsidRPr="00AA3D30" w:rsidSect="00FF2449">
      <w:headerReference w:type="default" r:id="rId7"/>
      <w:footerReference w:type="default" r:id="rId8"/>
      <w:pgSz w:w="11906" w:h="16838"/>
      <w:pgMar w:top="226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1FF1" w14:textId="77777777" w:rsidR="009763A7" w:rsidRDefault="009763A7" w:rsidP="00FF2449">
      <w:r>
        <w:separator/>
      </w:r>
    </w:p>
  </w:endnote>
  <w:endnote w:type="continuationSeparator" w:id="0">
    <w:p w14:paraId="46177458" w14:textId="77777777" w:rsidR="009763A7" w:rsidRDefault="009763A7" w:rsidP="00FF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49097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0AD34BC" w14:textId="03BD8CB3" w:rsidR="006E563C" w:rsidRDefault="006E563C">
            <w:pPr>
              <w:pStyle w:val="Peu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3C2B4A" w14:textId="77777777" w:rsidR="006E563C" w:rsidRDefault="006E563C" w:rsidP="006E563C">
    <w:pPr>
      <w:pStyle w:val="Peu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2ACA" w14:textId="77777777" w:rsidR="009763A7" w:rsidRDefault="009763A7" w:rsidP="00FF2449">
      <w:r>
        <w:separator/>
      </w:r>
    </w:p>
  </w:footnote>
  <w:footnote w:type="continuationSeparator" w:id="0">
    <w:p w14:paraId="02537406" w14:textId="77777777" w:rsidR="009763A7" w:rsidRDefault="009763A7" w:rsidP="00FF2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81BA" w14:textId="0FCCEFBE" w:rsidR="0046066C" w:rsidRDefault="0046066C">
    <w:pPr>
      <w:pStyle w:val="Capalera"/>
    </w:pPr>
    <w:r>
      <w:rPr>
        <w:noProof/>
      </w:rPr>
      <w:drawing>
        <wp:inline distT="0" distB="0" distL="0" distR="0" wp14:anchorId="04E0B159" wp14:editId="068C8C49">
          <wp:extent cx="1333500" cy="1069901"/>
          <wp:effectExtent l="0" t="0" r="0" b="0"/>
          <wp:docPr id="179655165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705" cy="1072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4B6"/>
    <w:multiLevelType w:val="hybridMultilevel"/>
    <w:tmpl w:val="7C80B348"/>
    <w:lvl w:ilvl="0" w:tplc="54CA5A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175E3B"/>
    <w:multiLevelType w:val="hybridMultilevel"/>
    <w:tmpl w:val="8FD085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6AD"/>
    <w:multiLevelType w:val="hybridMultilevel"/>
    <w:tmpl w:val="2B96633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96455"/>
    <w:multiLevelType w:val="hybridMultilevel"/>
    <w:tmpl w:val="CBDE8376"/>
    <w:lvl w:ilvl="0" w:tplc="DB3AE5D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64422"/>
    <w:multiLevelType w:val="hybridMultilevel"/>
    <w:tmpl w:val="C1546044"/>
    <w:lvl w:ilvl="0" w:tplc="7B6450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0A74B2"/>
    <w:multiLevelType w:val="hybridMultilevel"/>
    <w:tmpl w:val="624800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E1FB0"/>
    <w:multiLevelType w:val="hybridMultilevel"/>
    <w:tmpl w:val="6658B8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833037">
    <w:abstractNumId w:val="6"/>
  </w:num>
  <w:num w:numId="2" w16cid:durableId="696155335">
    <w:abstractNumId w:val="1"/>
  </w:num>
  <w:num w:numId="3" w16cid:durableId="1147212026">
    <w:abstractNumId w:val="4"/>
  </w:num>
  <w:num w:numId="4" w16cid:durableId="834762075">
    <w:abstractNumId w:val="3"/>
  </w:num>
  <w:num w:numId="5" w16cid:durableId="1010261036">
    <w:abstractNumId w:val="0"/>
  </w:num>
  <w:num w:numId="6" w16cid:durableId="1239482602">
    <w:abstractNumId w:val="2"/>
  </w:num>
  <w:num w:numId="7" w16cid:durableId="949093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49"/>
    <w:rsid w:val="00001A6E"/>
    <w:rsid w:val="00001D6F"/>
    <w:rsid w:val="0000237E"/>
    <w:rsid w:val="0000292B"/>
    <w:rsid w:val="00002CAC"/>
    <w:rsid w:val="000030D1"/>
    <w:rsid w:val="00004029"/>
    <w:rsid w:val="000048B4"/>
    <w:rsid w:val="000049E1"/>
    <w:rsid w:val="00004E9D"/>
    <w:rsid w:val="000057CF"/>
    <w:rsid w:val="000075E9"/>
    <w:rsid w:val="0000773E"/>
    <w:rsid w:val="00010A11"/>
    <w:rsid w:val="0001365F"/>
    <w:rsid w:val="000136AF"/>
    <w:rsid w:val="0001454B"/>
    <w:rsid w:val="0001487F"/>
    <w:rsid w:val="00014E97"/>
    <w:rsid w:val="0001628E"/>
    <w:rsid w:val="000166D8"/>
    <w:rsid w:val="00020900"/>
    <w:rsid w:val="0002120E"/>
    <w:rsid w:val="000221F3"/>
    <w:rsid w:val="00023ABD"/>
    <w:rsid w:val="000241DB"/>
    <w:rsid w:val="000243BB"/>
    <w:rsid w:val="00025355"/>
    <w:rsid w:val="0002612D"/>
    <w:rsid w:val="00026FC1"/>
    <w:rsid w:val="00027479"/>
    <w:rsid w:val="00027AF0"/>
    <w:rsid w:val="00030309"/>
    <w:rsid w:val="000313BC"/>
    <w:rsid w:val="0003182E"/>
    <w:rsid w:val="00031FAC"/>
    <w:rsid w:val="00033EA6"/>
    <w:rsid w:val="0003480F"/>
    <w:rsid w:val="000351FA"/>
    <w:rsid w:val="000366B8"/>
    <w:rsid w:val="00036FB5"/>
    <w:rsid w:val="0003748D"/>
    <w:rsid w:val="000376BA"/>
    <w:rsid w:val="00037A3A"/>
    <w:rsid w:val="0004295E"/>
    <w:rsid w:val="00042D13"/>
    <w:rsid w:val="00043EC2"/>
    <w:rsid w:val="00044BD5"/>
    <w:rsid w:val="000466DC"/>
    <w:rsid w:val="00051553"/>
    <w:rsid w:val="00054AF3"/>
    <w:rsid w:val="000552C6"/>
    <w:rsid w:val="00057404"/>
    <w:rsid w:val="00060054"/>
    <w:rsid w:val="00062658"/>
    <w:rsid w:val="00062D1F"/>
    <w:rsid w:val="00062E66"/>
    <w:rsid w:val="00063BA1"/>
    <w:rsid w:val="0006466C"/>
    <w:rsid w:val="00064EEC"/>
    <w:rsid w:val="00065218"/>
    <w:rsid w:val="000701A5"/>
    <w:rsid w:val="000701BA"/>
    <w:rsid w:val="00070908"/>
    <w:rsid w:val="00070B72"/>
    <w:rsid w:val="0007171C"/>
    <w:rsid w:val="00072F3F"/>
    <w:rsid w:val="000740AC"/>
    <w:rsid w:val="00074CC4"/>
    <w:rsid w:val="000759B2"/>
    <w:rsid w:val="00077165"/>
    <w:rsid w:val="000772AF"/>
    <w:rsid w:val="00077FA6"/>
    <w:rsid w:val="00080902"/>
    <w:rsid w:val="00080E02"/>
    <w:rsid w:val="000812E8"/>
    <w:rsid w:val="00081ACE"/>
    <w:rsid w:val="00081B82"/>
    <w:rsid w:val="00081D84"/>
    <w:rsid w:val="0008351C"/>
    <w:rsid w:val="00084593"/>
    <w:rsid w:val="0008543B"/>
    <w:rsid w:val="0008619F"/>
    <w:rsid w:val="00086AF5"/>
    <w:rsid w:val="00090059"/>
    <w:rsid w:val="00090170"/>
    <w:rsid w:val="00090ABC"/>
    <w:rsid w:val="0009124B"/>
    <w:rsid w:val="000920E8"/>
    <w:rsid w:val="00092202"/>
    <w:rsid w:val="000922B2"/>
    <w:rsid w:val="0009305B"/>
    <w:rsid w:val="000932D4"/>
    <w:rsid w:val="00094A56"/>
    <w:rsid w:val="00094D67"/>
    <w:rsid w:val="00094FC0"/>
    <w:rsid w:val="000956DB"/>
    <w:rsid w:val="0009617C"/>
    <w:rsid w:val="000964CE"/>
    <w:rsid w:val="0009765E"/>
    <w:rsid w:val="00097790"/>
    <w:rsid w:val="0009780B"/>
    <w:rsid w:val="00097996"/>
    <w:rsid w:val="000A04E0"/>
    <w:rsid w:val="000A1364"/>
    <w:rsid w:val="000A1C76"/>
    <w:rsid w:val="000A2542"/>
    <w:rsid w:val="000A3EED"/>
    <w:rsid w:val="000A4E28"/>
    <w:rsid w:val="000A59A0"/>
    <w:rsid w:val="000A5B0B"/>
    <w:rsid w:val="000A644B"/>
    <w:rsid w:val="000A6719"/>
    <w:rsid w:val="000A7027"/>
    <w:rsid w:val="000A7B9C"/>
    <w:rsid w:val="000B0922"/>
    <w:rsid w:val="000B09B1"/>
    <w:rsid w:val="000B271C"/>
    <w:rsid w:val="000B340B"/>
    <w:rsid w:val="000B4723"/>
    <w:rsid w:val="000B4D90"/>
    <w:rsid w:val="000B4EF3"/>
    <w:rsid w:val="000B5C7C"/>
    <w:rsid w:val="000B683C"/>
    <w:rsid w:val="000B691E"/>
    <w:rsid w:val="000C0E13"/>
    <w:rsid w:val="000C104D"/>
    <w:rsid w:val="000C160E"/>
    <w:rsid w:val="000C1936"/>
    <w:rsid w:val="000C1DC2"/>
    <w:rsid w:val="000C1E82"/>
    <w:rsid w:val="000C36BE"/>
    <w:rsid w:val="000C4641"/>
    <w:rsid w:val="000C4C61"/>
    <w:rsid w:val="000C6C75"/>
    <w:rsid w:val="000C6E99"/>
    <w:rsid w:val="000C7D51"/>
    <w:rsid w:val="000D0467"/>
    <w:rsid w:val="000D0AF2"/>
    <w:rsid w:val="000D0BD9"/>
    <w:rsid w:val="000D14E1"/>
    <w:rsid w:val="000D1981"/>
    <w:rsid w:val="000D1AFD"/>
    <w:rsid w:val="000D48E9"/>
    <w:rsid w:val="000D4958"/>
    <w:rsid w:val="000D4F62"/>
    <w:rsid w:val="000E03D0"/>
    <w:rsid w:val="000E09F4"/>
    <w:rsid w:val="000E0CA7"/>
    <w:rsid w:val="000E18E7"/>
    <w:rsid w:val="000E2269"/>
    <w:rsid w:val="000E4B8C"/>
    <w:rsid w:val="000E4D0D"/>
    <w:rsid w:val="000E639C"/>
    <w:rsid w:val="000F009F"/>
    <w:rsid w:val="000F06AD"/>
    <w:rsid w:val="000F0841"/>
    <w:rsid w:val="000F1B15"/>
    <w:rsid w:val="000F3FF8"/>
    <w:rsid w:val="000F4726"/>
    <w:rsid w:val="000F4EDA"/>
    <w:rsid w:val="000F5569"/>
    <w:rsid w:val="000F7254"/>
    <w:rsid w:val="00100064"/>
    <w:rsid w:val="00100857"/>
    <w:rsid w:val="00101390"/>
    <w:rsid w:val="001025CE"/>
    <w:rsid w:val="00102A6B"/>
    <w:rsid w:val="00103B8D"/>
    <w:rsid w:val="0010411E"/>
    <w:rsid w:val="001041AA"/>
    <w:rsid w:val="001042F9"/>
    <w:rsid w:val="0010572D"/>
    <w:rsid w:val="0010789E"/>
    <w:rsid w:val="00107AD8"/>
    <w:rsid w:val="001106B9"/>
    <w:rsid w:val="00110C6B"/>
    <w:rsid w:val="001115C4"/>
    <w:rsid w:val="00111FCB"/>
    <w:rsid w:val="001125E4"/>
    <w:rsid w:val="001131AE"/>
    <w:rsid w:val="001134BD"/>
    <w:rsid w:val="00114D53"/>
    <w:rsid w:val="00115C58"/>
    <w:rsid w:val="00115ECB"/>
    <w:rsid w:val="0011701D"/>
    <w:rsid w:val="00120171"/>
    <w:rsid w:val="001209FD"/>
    <w:rsid w:val="00120CEB"/>
    <w:rsid w:val="0012178E"/>
    <w:rsid w:val="00122613"/>
    <w:rsid w:val="00123624"/>
    <w:rsid w:val="00124A3D"/>
    <w:rsid w:val="0012533C"/>
    <w:rsid w:val="00126911"/>
    <w:rsid w:val="00126E9C"/>
    <w:rsid w:val="00127ED2"/>
    <w:rsid w:val="0013062A"/>
    <w:rsid w:val="001306AF"/>
    <w:rsid w:val="0013104E"/>
    <w:rsid w:val="001312CD"/>
    <w:rsid w:val="001313C3"/>
    <w:rsid w:val="00132348"/>
    <w:rsid w:val="00132A59"/>
    <w:rsid w:val="00132DD1"/>
    <w:rsid w:val="00133AD6"/>
    <w:rsid w:val="00133F11"/>
    <w:rsid w:val="001343EF"/>
    <w:rsid w:val="00134809"/>
    <w:rsid w:val="00134AA1"/>
    <w:rsid w:val="00134E03"/>
    <w:rsid w:val="0013549B"/>
    <w:rsid w:val="001355B0"/>
    <w:rsid w:val="0013568E"/>
    <w:rsid w:val="00140A24"/>
    <w:rsid w:val="001410A5"/>
    <w:rsid w:val="00141F1E"/>
    <w:rsid w:val="0014383E"/>
    <w:rsid w:val="00143C26"/>
    <w:rsid w:val="00144690"/>
    <w:rsid w:val="00144855"/>
    <w:rsid w:val="00144F25"/>
    <w:rsid w:val="001517FC"/>
    <w:rsid w:val="00151AAD"/>
    <w:rsid w:val="001523FA"/>
    <w:rsid w:val="00153347"/>
    <w:rsid w:val="0015386B"/>
    <w:rsid w:val="00153C91"/>
    <w:rsid w:val="00153C9D"/>
    <w:rsid w:val="001551AB"/>
    <w:rsid w:val="00160454"/>
    <w:rsid w:val="001604B3"/>
    <w:rsid w:val="001613D1"/>
    <w:rsid w:val="0016186D"/>
    <w:rsid w:val="00161CE7"/>
    <w:rsid w:val="001625F6"/>
    <w:rsid w:val="001630A4"/>
    <w:rsid w:val="00163943"/>
    <w:rsid w:val="00165758"/>
    <w:rsid w:val="0016667B"/>
    <w:rsid w:val="001674A3"/>
    <w:rsid w:val="0016782B"/>
    <w:rsid w:val="0017225A"/>
    <w:rsid w:val="00172451"/>
    <w:rsid w:val="00173135"/>
    <w:rsid w:val="001733DF"/>
    <w:rsid w:val="00173976"/>
    <w:rsid w:val="00173F2D"/>
    <w:rsid w:val="001767A8"/>
    <w:rsid w:val="00177FF6"/>
    <w:rsid w:val="001804FD"/>
    <w:rsid w:val="00180510"/>
    <w:rsid w:val="0018072D"/>
    <w:rsid w:val="001807F4"/>
    <w:rsid w:val="00180A2C"/>
    <w:rsid w:val="0018294A"/>
    <w:rsid w:val="00185AB9"/>
    <w:rsid w:val="0019073B"/>
    <w:rsid w:val="00190CD9"/>
    <w:rsid w:val="00191235"/>
    <w:rsid w:val="0019295D"/>
    <w:rsid w:val="00192CAD"/>
    <w:rsid w:val="00193140"/>
    <w:rsid w:val="00194402"/>
    <w:rsid w:val="00194FAA"/>
    <w:rsid w:val="0019500A"/>
    <w:rsid w:val="001970C9"/>
    <w:rsid w:val="00197B8B"/>
    <w:rsid w:val="00197E6E"/>
    <w:rsid w:val="001A03EE"/>
    <w:rsid w:val="001A081F"/>
    <w:rsid w:val="001A1866"/>
    <w:rsid w:val="001A36F3"/>
    <w:rsid w:val="001A39A5"/>
    <w:rsid w:val="001A3CBE"/>
    <w:rsid w:val="001A4421"/>
    <w:rsid w:val="001A46C4"/>
    <w:rsid w:val="001A548C"/>
    <w:rsid w:val="001A5EA1"/>
    <w:rsid w:val="001A600A"/>
    <w:rsid w:val="001A66EB"/>
    <w:rsid w:val="001A6795"/>
    <w:rsid w:val="001A6B4B"/>
    <w:rsid w:val="001A6B99"/>
    <w:rsid w:val="001A6E34"/>
    <w:rsid w:val="001B091B"/>
    <w:rsid w:val="001B1007"/>
    <w:rsid w:val="001B1F8C"/>
    <w:rsid w:val="001B3C4F"/>
    <w:rsid w:val="001B4BFD"/>
    <w:rsid w:val="001B4C21"/>
    <w:rsid w:val="001B5212"/>
    <w:rsid w:val="001B542D"/>
    <w:rsid w:val="001B58AB"/>
    <w:rsid w:val="001B5E1A"/>
    <w:rsid w:val="001B72F6"/>
    <w:rsid w:val="001C11A5"/>
    <w:rsid w:val="001C1742"/>
    <w:rsid w:val="001C18F6"/>
    <w:rsid w:val="001C1D05"/>
    <w:rsid w:val="001C1E35"/>
    <w:rsid w:val="001C2A20"/>
    <w:rsid w:val="001C2F88"/>
    <w:rsid w:val="001C36D4"/>
    <w:rsid w:val="001C373F"/>
    <w:rsid w:val="001C65A7"/>
    <w:rsid w:val="001C7561"/>
    <w:rsid w:val="001D0A92"/>
    <w:rsid w:val="001D0F7D"/>
    <w:rsid w:val="001D2EE3"/>
    <w:rsid w:val="001D4A7C"/>
    <w:rsid w:val="001D526B"/>
    <w:rsid w:val="001D5BE5"/>
    <w:rsid w:val="001D70D7"/>
    <w:rsid w:val="001E031F"/>
    <w:rsid w:val="001E2961"/>
    <w:rsid w:val="001E4FBE"/>
    <w:rsid w:val="001E5CCB"/>
    <w:rsid w:val="001E7256"/>
    <w:rsid w:val="001E74CD"/>
    <w:rsid w:val="001E756F"/>
    <w:rsid w:val="001F02AD"/>
    <w:rsid w:val="001F0E99"/>
    <w:rsid w:val="001F0F0F"/>
    <w:rsid w:val="001F194B"/>
    <w:rsid w:val="001F363C"/>
    <w:rsid w:val="001F36FB"/>
    <w:rsid w:val="001F69F1"/>
    <w:rsid w:val="001F6CFA"/>
    <w:rsid w:val="0020145B"/>
    <w:rsid w:val="00201797"/>
    <w:rsid w:val="00201824"/>
    <w:rsid w:val="00201B49"/>
    <w:rsid w:val="00203C69"/>
    <w:rsid w:val="00205388"/>
    <w:rsid w:val="00207155"/>
    <w:rsid w:val="002075DB"/>
    <w:rsid w:val="00210A61"/>
    <w:rsid w:val="00210DE9"/>
    <w:rsid w:val="00211960"/>
    <w:rsid w:val="00211AC2"/>
    <w:rsid w:val="00211E9F"/>
    <w:rsid w:val="0021475F"/>
    <w:rsid w:val="00216864"/>
    <w:rsid w:val="00216AA4"/>
    <w:rsid w:val="0022051D"/>
    <w:rsid w:val="00221521"/>
    <w:rsid w:val="00221E75"/>
    <w:rsid w:val="00222411"/>
    <w:rsid w:val="00222992"/>
    <w:rsid w:val="00223A3B"/>
    <w:rsid w:val="00223B5C"/>
    <w:rsid w:val="00223D6A"/>
    <w:rsid w:val="002249BD"/>
    <w:rsid w:val="002252DC"/>
    <w:rsid w:val="002261D6"/>
    <w:rsid w:val="0023042E"/>
    <w:rsid w:val="0023145E"/>
    <w:rsid w:val="00233C95"/>
    <w:rsid w:val="0023425D"/>
    <w:rsid w:val="002342AA"/>
    <w:rsid w:val="002343FA"/>
    <w:rsid w:val="00234E1B"/>
    <w:rsid w:val="00235B1A"/>
    <w:rsid w:val="00235B2B"/>
    <w:rsid w:val="00236E5B"/>
    <w:rsid w:val="002418F4"/>
    <w:rsid w:val="00241A6D"/>
    <w:rsid w:val="00241F0E"/>
    <w:rsid w:val="002422CD"/>
    <w:rsid w:val="00242548"/>
    <w:rsid w:val="00242E94"/>
    <w:rsid w:val="00242EE0"/>
    <w:rsid w:val="00243890"/>
    <w:rsid w:val="002448A7"/>
    <w:rsid w:val="00244D69"/>
    <w:rsid w:val="00244DB9"/>
    <w:rsid w:val="0024571D"/>
    <w:rsid w:val="00245BA1"/>
    <w:rsid w:val="00246505"/>
    <w:rsid w:val="00246F88"/>
    <w:rsid w:val="00250819"/>
    <w:rsid w:val="00250CBD"/>
    <w:rsid w:val="0025111C"/>
    <w:rsid w:val="002511C0"/>
    <w:rsid w:val="00251AEB"/>
    <w:rsid w:val="002529AB"/>
    <w:rsid w:val="002531D1"/>
    <w:rsid w:val="00253F86"/>
    <w:rsid w:val="00254767"/>
    <w:rsid w:val="002555F4"/>
    <w:rsid w:val="00255A36"/>
    <w:rsid w:val="00256D73"/>
    <w:rsid w:val="00257162"/>
    <w:rsid w:val="00257239"/>
    <w:rsid w:val="002577F3"/>
    <w:rsid w:val="00257CF9"/>
    <w:rsid w:val="00262C2F"/>
    <w:rsid w:val="0026319D"/>
    <w:rsid w:val="0026360F"/>
    <w:rsid w:val="00263C41"/>
    <w:rsid w:val="00263DAA"/>
    <w:rsid w:val="00263F69"/>
    <w:rsid w:val="00264060"/>
    <w:rsid w:val="00265547"/>
    <w:rsid w:val="00265C9D"/>
    <w:rsid w:val="002661EC"/>
    <w:rsid w:val="00266869"/>
    <w:rsid w:val="00267E07"/>
    <w:rsid w:val="002719BC"/>
    <w:rsid w:val="00272E5B"/>
    <w:rsid w:val="00273923"/>
    <w:rsid w:val="00273B3D"/>
    <w:rsid w:val="0027456E"/>
    <w:rsid w:val="00274BFF"/>
    <w:rsid w:val="0027533F"/>
    <w:rsid w:val="00275AFB"/>
    <w:rsid w:val="002765C7"/>
    <w:rsid w:val="00276A67"/>
    <w:rsid w:val="00276F2D"/>
    <w:rsid w:val="0027798F"/>
    <w:rsid w:val="002815C1"/>
    <w:rsid w:val="002823A2"/>
    <w:rsid w:val="00282D1C"/>
    <w:rsid w:val="00282E05"/>
    <w:rsid w:val="00283465"/>
    <w:rsid w:val="00285457"/>
    <w:rsid w:val="00285CC8"/>
    <w:rsid w:val="00286861"/>
    <w:rsid w:val="002900EF"/>
    <w:rsid w:val="0029033A"/>
    <w:rsid w:val="002908CA"/>
    <w:rsid w:val="00291DB3"/>
    <w:rsid w:val="00291E0A"/>
    <w:rsid w:val="00292219"/>
    <w:rsid w:val="002922DE"/>
    <w:rsid w:val="00293570"/>
    <w:rsid w:val="00296F34"/>
    <w:rsid w:val="00297BE0"/>
    <w:rsid w:val="00297F8F"/>
    <w:rsid w:val="002A059E"/>
    <w:rsid w:val="002A0E79"/>
    <w:rsid w:val="002A1612"/>
    <w:rsid w:val="002A17A9"/>
    <w:rsid w:val="002A1DBD"/>
    <w:rsid w:val="002A4FE6"/>
    <w:rsid w:val="002A5A18"/>
    <w:rsid w:val="002A6006"/>
    <w:rsid w:val="002A6027"/>
    <w:rsid w:val="002A6AAC"/>
    <w:rsid w:val="002A6F79"/>
    <w:rsid w:val="002A7367"/>
    <w:rsid w:val="002A75D5"/>
    <w:rsid w:val="002B015E"/>
    <w:rsid w:val="002B0C35"/>
    <w:rsid w:val="002B13C1"/>
    <w:rsid w:val="002B20BB"/>
    <w:rsid w:val="002B2871"/>
    <w:rsid w:val="002B3A33"/>
    <w:rsid w:val="002B4000"/>
    <w:rsid w:val="002B43BB"/>
    <w:rsid w:val="002B453C"/>
    <w:rsid w:val="002B475D"/>
    <w:rsid w:val="002B5A10"/>
    <w:rsid w:val="002B5F55"/>
    <w:rsid w:val="002B62DC"/>
    <w:rsid w:val="002B6367"/>
    <w:rsid w:val="002B6E2A"/>
    <w:rsid w:val="002B76DF"/>
    <w:rsid w:val="002C010A"/>
    <w:rsid w:val="002C01D0"/>
    <w:rsid w:val="002C0A63"/>
    <w:rsid w:val="002C0DAE"/>
    <w:rsid w:val="002C127D"/>
    <w:rsid w:val="002C1F30"/>
    <w:rsid w:val="002C2B46"/>
    <w:rsid w:val="002C2E8B"/>
    <w:rsid w:val="002C35A9"/>
    <w:rsid w:val="002C3BB3"/>
    <w:rsid w:val="002C3E98"/>
    <w:rsid w:val="002C42EE"/>
    <w:rsid w:val="002C44D3"/>
    <w:rsid w:val="002C47B6"/>
    <w:rsid w:val="002C4DF0"/>
    <w:rsid w:val="002C4E82"/>
    <w:rsid w:val="002C5AE5"/>
    <w:rsid w:val="002C6058"/>
    <w:rsid w:val="002C611B"/>
    <w:rsid w:val="002C6844"/>
    <w:rsid w:val="002C6A91"/>
    <w:rsid w:val="002C74E5"/>
    <w:rsid w:val="002D02E3"/>
    <w:rsid w:val="002D05F3"/>
    <w:rsid w:val="002D0BE1"/>
    <w:rsid w:val="002D35FC"/>
    <w:rsid w:val="002D36DD"/>
    <w:rsid w:val="002D39E5"/>
    <w:rsid w:val="002D47BC"/>
    <w:rsid w:val="002E0B2D"/>
    <w:rsid w:val="002E12E1"/>
    <w:rsid w:val="002E1921"/>
    <w:rsid w:val="002E2F04"/>
    <w:rsid w:val="002E36E1"/>
    <w:rsid w:val="002E6221"/>
    <w:rsid w:val="002E7037"/>
    <w:rsid w:val="002E72C5"/>
    <w:rsid w:val="002E7306"/>
    <w:rsid w:val="002F0FAE"/>
    <w:rsid w:val="002F1B1C"/>
    <w:rsid w:val="002F2B77"/>
    <w:rsid w:val="002F30DE"/>
    <w:rsid w:val="002F33D6"/>
    <w:rsid w:val="002F362F"/>
    <w:rsid w:val="002F381E"/>
    <w:rsid w:val="002F3939"/>
    <w:rsid w:val="002F3DD0"/>
    <w:rsid w:val="002F3EF2"/>
    <w:rsid w:val="002F423A"/>
    <w:rsid w:val="002F55BA"/>
    <w:rsid w:val="002F5C27"/>
    <w:rsid w:val="002F625D"/>
    <w:rsid w:val="002F7561"/>
    <w:rsid w:val="002F79A8"/>
    <w:rsid w:val="003007B3"/>
    <w:rsid w:val="00300D0B"/>
    <w:rsid w:val="00301466"/>
    <w:rsid w:val="003017BD"/>
    <w:rsid w:val="00303B48"/>
    <w:rsid w:val="003042A6"/>
    <w:rsid w:val="003046DD"/>
    <w:rsid w:val="00306A46"/>
    <w:rsid w:val="003079BC"/>
    <w:rsid w:val="00310406"/>
    <w:rsid w:val="003104EA"/>
    <w:rsid w:val="00313A04"/>
    <w:rsid w:val="00313F1D"/>
    <w:rsid w:val="003142AC"/>
    <w:rsid w:val="0031451D"/>
    <w:rsid w:val="00314BAE"/>
    <w:rsid w:val="0031519C"/>
    <w:rsid w:val="00315BCB"/>
    <w:rsid w:val="00315CDD"/>
    <w:rsid w:val="00315E5D"/>
    <w:rsid w:val="00316919"/>
    <w:rsid w:val="0031693F"/>
    <w:rsid w:val="00321349"/>
    <w:rsid w:val="0032138D"/>
    <w:rsid w:val="00321C4C"/>
    <w:rsid w:val="0032398A"/>
    <w:rsid w:val="003246B7"/>
    <w:rsid w:val="00325887"/>
    <w:rsid w:val="00325A95"/>
    <w:rsid w:val="003318E6"/>
    <w:rsid w:val="00331AC8"/>
    <w:rsid w:val="00331CA1"/>
    <w:rsid w:val="00332145"/>
    <w:rsid w:val="0033255A"/>
    <w:rsid w:val="00332EC1"/>
    <w:rsid w:val="00332F3F"/>
    <w:rsid w:val="00333B8F"/>
    <w:rsid w:val="0033475B"/>
    <w:rsid w:val="00335113"/>
    <w:rsid w:val="00335AED"/>
    <w:rsid w:val="00335F83"/>
    <w:rsid w:val="003365BE"/>
    <w:rsid w:val="0033739E"/>
    <w:rsid w:val="00337D18"/>
    <w:rsid w:val="00341679"/>
    <w:rsid w:val="003427B8"/>
    <w:rsid w:val="003429AC"/>
    <w:rsid w:val="00343574"/>
    <w:rsid w:val="00343595"/>
    <w:rsid w:val="00343BB2"/>
    <w:rsid w:val="00343F8F"/>
    <w:rsid w:val="00346753"/>
    <w:rsid w:val="003475DE"/>
    <w:rsid w:val="00350973"/>
    <w:rsid w:val="003509EB"/>
    <w:rsid w:val="0035224B"/>
    <w:rsid w:val="003522C4"/>
    <w:rsid w:val="00352515"/>
    <w:rsid w:val="0035358A"/>
    <w:rsid w:val="00355CF4"/>
    <w:rsid w:val="003564E4"/>
    <w:rsid w:val="0036072B"/>
    <w:rsid w:val="00361F48"/>
    <w:rsid w:val="00362A38"/>
    <w:rsid w:val="00364747"/>
    <w:rsid w:val="00364CF9"/>
    <w:rsid w:val="00365519"/>
    <w:rsid w:val="00366823"/>
    <w:rsid w:val="00366C0A"/>
    <w:rsid w:val="0036708C"/>
    <w:rsid w:val="00367716"/>
    <w:rsid w:val="003679E6"/>
    <w:rsid w:val="00367F36"/>
    <w:rsid w:val="00373DDB"/>
    <w:rsid w:val="003740D0"/>
    <w:rsid w:val="00374435"/>
    <w:rsid w:val="00375B99"/>
    <w:rsid w:val="00375F4C"/>
    <w:rsid w:val="00377FD7"/>
    <w:rsid w:val="0038132A"/>
    <w:rsid w:val="00381C75"/>
    <w:rsid w:val="00382D35"/>
    <w:rsid w:val="00383E22"/>
    <w:rsid w:val="00383E73"/>
    <w:rsid w:val="00384FF5"/>
    <w:rsid w:val="00385D7E"/>
    <w:rsid w:val="00387BD6"/>
    <w:rsid w:val="00390048"/>
    <w:rsid w:val="00390084"/>
    <w:rsid w:val="00390866"/>
    <w:rsid w:val="003909BB"/>
    <w:rsid w:val="00391C2B"/>
    <w:rsid w:val="00393062"/>
    <w:rsid w:val="00393074"/>
    <w:rsid w:val="00393085"/>
    <w:rsid w:val="00393111"/>
    <w:rsid w:val="00393B52"/>
    <w:rsid w:val="003967F3"/>
    <w:rsid w:val="003968E3"/>
    <w:rsid w:val="003A04CF"/>
    <w:rsid w:val="003A265B"/>
    <w:rsid w:val="003A47C6"/>
    <w:rsid w:val="003A4C33"/>
    <w:rsid w:val="003A722F"/>
    <w:rsid w:val="003B1224"/>
    <w:rsid w:val="003B148D"/>
    <w:rsid w:val="003B18AA"/>
    <w:rsid w:val="003B1922"/>
    <w:rsid w:val="003B2183"/>
    <w:rsid w:val="003B26AC"/>
    <w:rsid w:val="003B278C"/>
    <w:rsid w:val="003B5376"/>
    <w:rsid w:val="003C08DC"/>
    <w:rsid w:val="003C0F4E"/>
    <w:rsid w:val="003C22AD"/>
    <w:rsid w:val="003C2324"/>
    <w:rsid w:val="003C24CC"/>
    <w:rsid w:val="003C31FC"/>
    <w:rsid w:val="003C337F"/>
    <w:rsid w:val="003C3D02"/>
    <w:rsid w:val="003C3D1B"/>
    <w:rsid w:val="003C41A8"/>
    <w:rsid w:val="003C4AFF"/>
    <w:rsid w:val="003C4D5F"/>
    <w:rsid w:val="003C5BA7"/>
    <w:rsid w:val="003C68E6"/>
    <w:rsid w:val="003C6D72"/>
    <w:rsid w:val="003D0B4B"/>
    <w:rsid w:val="003D147F"/>
    <w:rsid w:val="003D1D2B"/>
    <w:rsid w:val="003D35C3"/>
    <w:rsid w:val="003D48FD"/>
    <w:rsid w:val="003D5033"/>
    <w:rsid w:val="003D73D3"/>
    <w:rsid w:val="003D759A"/>
    <w:rsid w:val="003E0321"/>
    <w:rsid w:val="003E0B66"/>
    <w:rsid w:val="003E0CDF"/>
    <w:rsid w:val="003E1B9A"/>
    <w:rsid w:val="003E2000"/>
    <w:rsid w:val="003E2523"/>
    <w:rsid w:val="003E2AD1"/>
    <w:rsid w:val="003E3658"/>
    <w:rsid w:val="003E3B0C"/>
    <w:rsid w:val="003E3DCA"/>
    <w:rsid w:val="003E4F1C"/>
    <w:rsid w:val="003E51A3"/>
    <w:rsid w:val="003E5B8C"/>
    <w:rsid w:val="003E5E47"/>
    <w:rsid w:val="003E6271"/>
    <w:rsid w:val="003E7BFA"/>
    <w:rsid w:val="003E7F72"/>
    <w:rsid w:val="003F03B0"/>
    <w:rsid w:val="003F03E5"/>
    <w:rsid w:val="003F0443"/>
    <w:rsid w:val="003F044A"/>
    <w:rsid w:val="003F04B5"/>
    <w:rsid w:val="003F06A4"/>
    <w:rsid w:val="003F091E"/>
    <w:rsid w:val="003F0A50"/>
    <w:rsid w:val="003F0D94"/>
    <w:rsid w:val="003F1C36"/>
    <w:rsid w:val="003F26A2"/>
    <w:rsid w:val="003F27F7"/>
    <w:rsid w:val="003F2F13"/>
    <w:rsid w:val="003F3DD8"/>
    <w:rsid w:val="003F4111"/>
    <w:rsid w:val="003F4181"/>
    <w:rsid w:val="003F5A49"/>
    <w:rsid w:val="003F5A76"/>
    <w:rsid w:val="003F7246"/>
    <w:rsid w:val="003F764A"/>
    <w:rsid w:val="004018B4"/>
    <w:rsid w:val="004020B5"/>
    <w:rsid w:val="004022B1"/>
    <w:rsid w:val="004029A5"/>
    <w:rsid w:val="00402A54"/>
    <w:rsid w:val="00402A5C"/>
    <w:rsid w:val="00402ED7"/>
    <w:rsid w:val="0040518C"/>
    <w:rsid w:val="00405644"/>
    <w:rsid w:val="0041049E"/>
    <w:rsid w:val="004104A4"/>
    <w:rsid w:val="004108A0"/>
    <w:rsid w:val="00410A8B"/>
    <w:rsid w:val="004111EC"/>
    <w:rsid w:val="0041156F"/>
    <w:rsid w:val="00411949"/>
    <w:rsid w:val="004120A5"/>
    <w:rsid w:val="00412C3D"/>
    <w:rsid w:val="0041325E"/>
    <w:rsid w:val="00415004"/>
    <w:rsid w:val="004156F4"/>
    <w:rsid w:val="0041745F"/>
    <w:rsid w:val="004178E0"/>
    <w:rsid w:val="00417CF7"/>
    <w:rsid w:val="0042014B"/>
    <w:rsid w:val="00420571"/>
    <w:rsid w:val="00420796"/>
    <w:rsid w:val="004209FE"/>
    <w:rsid w:val="004214D7"/>
    <w:rsid w:val="00421C13"/>
    <w:rsid w:val="00421E97"/>
    <w:rsid w:val="00424D26"/>
    <w:rsid w:val="00426AB8"/>
    <w:rsid w:val="00427AA1"/>
    <w:rsid w:val="004313CC"/>
    <w:rsid w:val="00431981"/>
    <w:rsid w:val="00432F8E"/>
    <w:rsid w:val="004335B6"/>
    <w:rsid w:val="00436758"/>
    <w:rsid w:val="00440FEA"/>
    <w:rsid w:val="0044118D"/>
    <w:rsid w:val="004418E6"/>
    <w:rsid w:val="00443ECC"/>
    <w:rsid w:val="00443FF8"/>
    <w:rsid w:val="00445070"/>
    <w:rsid w:val="004452E7"/>
    <w:rsid w:val="004454B2"/>
    <w:rsid w:val="0044567C"/>
    <w:rsid w:val="004505E6"/>
    <w:rsid w:val="004525B3"/>
    <w:rsid w:val="00452B00"/>
    <w:rsid w:val="00452E1B"/>
    <w:rsid w:val="00453169"/>
    <w:rsid w:val="004542D4"/>
    <w:rsid w:val="0045483B"/>
    <w:rsid w:val="00454AE4"/>
    <w:rsid w:val="0045642B"/>
    <w:rsid w:val="0046061A"/>
    <w:rsid w:val="0046066C"/>
    <w:rsid w:val="00460F56"/>
    <w:rsid w:val="00461C88"/>
    <w:rsid w:val="00461F3B"/>
    <w:rsid w:val="004627F5"/>
    <w:rsid w:val="00462D0A"/>
    <w:rsid w:val="00462E7D"/>
    <w:rsid w:val="00462F14"/>
    <w:rsid w:val="00463318"/>
    <w:rsid w:val="00463C20"/>
    <w:rsid w:val="00463E83"/>
    <w:rsid w:val="00465619"/>
    <w:rsid w:val="00465EE0"/>
    <w:rsid w:val="00467906"/>
    <w:rsid w:val="00470485"/>
    <w:rsid w:val="004707AE"/>
    <w:rsid w:val="00470C7D"/>
    <w:rsid w:val="00471D84"/>
    <w:rsid w:val="004725F0"/>
    <w:rsid w:val="00474B36"/>
    <w:rsid w:val="00475D97"/>
    <w:rsid w:val="0048129C"/>
    <w:rsid w:val="00481A72"/>
    <w:rsid w:val="00482BE6"/>
    <w:rsid w:val="00483604"/>
    <w:rsid w:val="004838BA"/>
    <w:rsid w:val="004841C3"/>
    <w:rsid w:val="00484609"/>
    <w:rsid w:val="0048467D"/>
    <w:rsid w:val="004849DA"/>
    <w:rsid w:val="00484AE8"/>
    <w:rsid w:val="004851B6"/>
    <w:rsid w:val="00486D28"/>
    <w:rsid w:val="004878AB"/>
    <w:rsid w:val="004905E2"/>
    <w:rsid w:val="0049210E"/>
    <w:rsid w:val="004922FD"/>
    <w:rsid w:val="00492B41"/>
    <w:rsid w:val="00495CAC"/>
    <w:rsid w:val="0049763A"/>
    <w:rsid w:val="004978D5"/>
    <w:rsid w:val="004A02C6"/>
    <w:rsid w:val="004A0B35"/>
    <w:rsid w:val="004A1926"/>
    <w:rsid w:val="004A35D8"/>
    <w:rsid w:val="004A3CAB"/>
    <w:rsid w:val="004A729D"/>
    <w:rsid w:val="004A77C5"/>
    <w:rsid w:val="004A7F8C"/>
    <w:rsid w:val="004B0180"/>
    <w:rsid w:val="004B06F7"/>
    <w:rsid w:val="004B33F5"/>
    <w:rsid w:val="004B3649"/>
    <w:rsid w:val="004B4435"/>
    <w:rsid w:val="004B4CBA"/>
    <w:rsid w:val="004B57E0"/>
    <w:rsid w:val="004B5D78"/>
    <w:rsid w:val="004B7B5E"/>
    <w:rsid w:val="004C0C0A"/>
    <w:rsid w:val="004C314F"/>
    <w:rsid w:val="004C36C6"/>
    <w:rsid w:val="004C3DFD"/>
    <w:rsid w:val="004C40BD"/>
    <w:rsid w:val="004C6598"/>
    <w:rsid w:val="004C7261"/>
    <w:rsid w:val="004C77C5"/>
    <w:rsid w:val="004D085E"/>
    <w:rsid w:val="004D1475"/>
    <w:rsid w:val="004D2097"/>
    <w:rsid w:val="004D2EC8"/>
    <w:rsid w:val="004D3845"/>
    <w:rsid w:val="004D3DED"/>
    <w:rsid w:val="004D4637"/>
    <w:rsid w:val="004D565F"/>
    <w:rsid w:val="004D5674"/>
    <w:rsid w:val="004D63CF"/>
    <w:rsid w:val="004D7887"/>
    <w:rsid w:val="004D7CE4"/>
    <w:rsid w:val="004E0617"/>
    <w:rsid w:val="004E1341"/>
    <w:rsid w:val="004E14F9"/>
    <w:rsid w:val="004E3143"/>
    <w:rsid w:val="004E37B3"/>
    <w:rsid w:val="004E526C"/>
    <w:rsid w:val="004E58F2"/>
    <w:rsid w:val="004E7960"/>
    <w:rsid w:val="004E7FB3"/>
    <w:rsid w:val="004F02E0"/>
    <w:rsid w:val="004F0882"/>
    <w:rsid w:val="004F0B2C"/>
    <w:rsid w:val="004F0E34"/>
    <w:rsid w:val="004F1734"/>
    <w:rsid w:val="004F239E"/>
    <w:rsid w:val="004F28DC"/>
    <w:rsid w:val="004F2F4F"/>
    <w:rsid w:val="005019B0"/>
    <w:rsid w:val="00501FF8"/>
    <w:rsid w:val="0050229B"/>
    <w:rsid w:val="00502899"/>
    <w:rsid w:val="00503B51"/>
    <w:rsid w:val="00503B7B"/>
    <w:rsid w:val="00503F67"/>
    <w:rsid w:val="00504BE6"/>
    <w:rsid w:val="00504CAB"/>
    <w:rsid w:val="0050517D"/>
    <w:rsid w:val="005079C0"/>
    <w:rsid w:val="005105AF"/>
    <w:rsid w:val="005109CA"/>
    <w:rsid w:val="00510BF7"/>
    <w:rsid w:val="00511145"/>
    <w:rsid w:val="00511B38"/>
    <w:rsid w:val="00511D44"/>
    <w:rsid w:val="00512E9D"/>
    <w:rsid w:val="00514A48"/>
    <w:rsid w:val="00515EA6"/>
    <w:rsid w:val="00516E6E"/>
    <w:rsid w:val="00517732"/>
    <w:rsid w:val="0052099F"/>
    <w:rsid w:val="00520FF5"/>
    <w:rsid w:val="00521EDF"/>
    <w:rsid w:val="0052244A"/>
    <w:rsid w:val="0052306D"/>
    <w:rsid w:val="005240E5"/>
    <w:rsid w:val="00524750"/>
    <w:rsid w:val="00524AA9"/>
    <w:rsid w:val="00525071"/>
    <w:rsid w:val="00526EEE"/>
    <w:rsid w:val="0052700D"/>
    <w:rsid w:val="0052710C"/>
    <w:rsid w:val="00527852"/>
    <w:rsid w:val="00527AFB"/>
    <w:rsid w:val="005311E6"/>
    <w:rsid w:val="00532023"/>
    <w:rsid w:val="005320F9"/>
    <w:rsid w:val="00532160"/>
    <w:rsid w:val="0053235B"/>
    <w:rsid w:val="00533E72"/>
    <w:rsid w:val="005353EB"/>
    <w:rsid w:val="00536B17"/>
    <w:rsid w:val="00537A08"/>
    <w:rsid w:val="00540244"/>
    <w:rsid w:val="005407B0"/>
    <w:rsid w:val="005407EA"/>
    <w:rsid w:val="00541727"/>
    <w:rsid w:val="00541A6E"/>
    <w:rsid w:val="00541D37"/>
    <w:rsid w:val="005423E8"/>
    <w:rsid w:val="005424AB"/>
    <w:rsid w:val="00542DC1"/>
    <w:rsid w:val="005437E7"/>
    <w:rsid w:val="00543F54"/>
    <w:rsid w:val="00543F94"/>
    <w:rsid w:val="00546332"/>
    <w:rsid w:val="00546972"/>
    <w:rsid w:val="005471DF"/>
    <w:rsid w:val="005472C3"/>
    <w:rsid w:val="0055209E"/>
    <w:rsid w:val="00552644"/>
    <w:rsid w:val="00552C10"/>
    <w:rsid w:val="00553293"/>
    <w:rsid w:val="0055478E"/>
    <w:rsid w:val="0055562A"/>
    <w:rsid w:val="005557A1"/>
    <w:rsid w:val="00555A35"/>
    <w:rsid w:val="005567F5"/>
    <w:rsid w:val="00560D8A"/>
    <w:rsid w:val="005614E3"/>
    <w:rsid w:val="00561773"/>
    <w:rsid w:val="00562DE8"/>
    <w:rsid w:val="00564A61"/>
    <w:rsid w:val="0056537A"/>
    <w:rsid w:val="005667A6"/>
    <w:rsid w:val="005671AE"/>
    <w:rsid w:val="0057144A"/>
    <w:rsid w:val="00571A79"/>
    <w:rsid w:val="00572163"/>
    <w:rsid w:val="0057344C"/>
    <w:rsid w:val="005734E2"/>
    <w:rsid w:val="00573786"/>
    <w:rsid w:val="00573847"/>
    <w:rsid w:val="00573C61"/>
    <w:rsid w:val="005740C8"/>
    <w:rsid w:val="00576201"/>
    <w:rsid w:val="005768EA"/>
    <w:rsid w:val="005802FF"/>
    <w:rsid w:val="0058168B"/>
    <w:rsid w:val="005833DB"/>
    <w:rsid w:val="0058478D"/>
    <w:rsid w:val="0058572E"/>
    <w:rsid w:val="00586582"/>
    <w:rsid w:val="00586639"/>
    <w:rsid w:val="005868DE"/>
    <w:rsid w:val="00587956"/>
    <w:rsid w:val="00587CFD"/>
    <w:rsid w:val="00590782"/>
    <w:rsid w:val="0059135B"/>
    <w:rsid w:val="005913E1"/>
    <w:rsid w:val="00593483"/>
    <w:rsid w:val="00593EF6"/>
    <w:rsid w:val="005945E7"/>
    <w:rsid w:val="00594B53"/>
    <w:rsid w:val="00595C3B"/>
    <w:rsid w:val="00596A0E"/>
    <w:rsid w:val="00597E7F"/>
    <w:rsid w:val="005A06AC"/>
    <w:rsid w:val="005A0DA7"/>
    <w:rsid w:val="005A1845"/>
    <w:rsid w:val="005A1AD0"/>
    <w:rsid w:val="005A1E1A"/>
    <w:rsid w:val="005A27EC"/>
    <w:rsid w:val="005A292F"/>
    <w:rsid w:val="005A3122"/>
    <w:rsid w:val="005A3C00"/>
    <w:rsid w:val="005A4401"/>
    <w:rsid w:val="005A4E52"/>
    <w:rsid w:val="005A4FE5"/>
    <w:rsid w:val="005A526E"/>
    <w:rsid w:val="005A544D"/>
    <w:rsid w:val="005A5FBA"/>
    <w:rsid w:val="005A6E6D"/>
    <w:rsid w:val="005A7054"/>
    <w:rsid w:val="005A7841"/>
    <w:rsid w:val="005B01B9"/>
    <w:rsid w:val="005B0FF0"/>
    <w:rsid w:val="005B12C2"/>
    <w:rsid w:val="005B1318"/>
    <w:rsid w:val="005B135F"/>
    <w:rsid w:val="005B1A7B"/>
    <w:rsid w:val="005B2219"/>
    <w:rsid w:val="005B2B28"/>
    <w:rsid w:val="005B2EBC"/>
    <w:rsid w:val="005B3AEC"/>
    <w:rsid w:val="005B3EA5"/>
    <w:rsid w:val="005B4641"/>
    <w:rsid w:val="005B47A9"/>
    <w:rsid w:val="005B54B8"/>
    <w:rsid w:val="005B54E3"/>
    <w:rsid w:val="005B77FE"/>
    <w:rsid w:val="005C0B17"/>
    <w:rsid w:val="005C18F2"/>
    <w:rsid w:val="005C27A4"/>
    <w:rsid w:val="005C2CB7"/>
    <w:rsid w:val="005C4551"/>
    <w:rsid w:val="005C6852"/>
    <w:rsid w:val="005C69B2"/>
    <w:rsid w:val="005C73C3"/>
    <w:rsid w:val="005C7708"/>
    <w:rsid w:val="005D111E"/>
    <w:rsid w:val="005D13B9"/>
    <w:rsid w:val="005D164A"/>
    <w:rsid w:val="005D18DC"/>
    <w:rsid w:val="005D1DEE"/>
    <w:rsid w:val="005D258E"/>
    <w:rsid w:val="005D2E84"/>
    <w:rsid w:val="005D4539"/>
    <w:rsid w:val="005D4915"/>
    <w:rsid w:val="005D4A30"/>
    <w:rsid w:val="005D565D"/>
    <w:rsid w:val="005D5F65"/>
    <w:rsid w:val="005D5FCB"/>
    <w:rsid w:val="005D6523"/>
    <w:rsid w:val="005D6B82"/>
    <w:rsid w:val="005D7B3C"/>
    <w:rsid w:val="005E0A13"/>
    <w:rsid w:val="005E176A"/>
    <w:rsid w:val="005E186F"/>
    <w:rsid w:val="005E20AF"/>
    <w:rsid w:val="005E3BA1"/>
    <w:rsid w:val="005E3DED"/>
    <w:rsid w:val="005E46BA"/>
    <w:rsid w:val="005E5178"/>
    <w:rsid w:val="005E76A9"/>
    <w:rsid w:val="005F0B6D"/>
    <w:rsid w:val="005F0D1E"/>
    <w:rsid w:val="005F1315"/>
    <w:rsid w:val="005F3AEC"/>
    <w:rsid w:val="005F3F47"/>
    <w:rsid w:val="005F50EE"/>
    <w:rsid w:val="005F633F"/>
    <w:rsid w:val="005F790E"/>
    <w:rsid w:val="00602420"/>
    <w:rsid w:val="00602CDC"/>
    <w:rsid w:val="006050D4"/>
    <w:rsid w:val="00607FA8"/>
    <w:rsid w:val="00611189"/>
    <w:rsid w:val="00611C7F"/>
    <w:rsid w:val="00611D9E"/>
    <w:rsid w:val="006124F2"/>
    <w:rsid w:val="00612504"/>
    <w:rsid w:val="00612F27"/>
    <w:rsid w:val="0061408C"/>
    <w:rsid w:val="0061458D"/>
    <w:rsid w:val="0061556D"/>
    <w:rsid w:val="006155A6"/>
    <w:rsid w:val="0061678F"/>
    <w:rsid w:val="00616A96"/>
    <w:rsid w:val="006175C4"/>
    <w:rsid w:val="006178F5"/>
    <w:rsid w:val="00617F09"/>
    <w:rsid w:val="006217C0"/>
    <w:rsid w:val="006229CB"/>
    <w:rsid w:val="00622E88"/>
    <w:rsid w:val="00625670"/>
    <w:rsid w:val="00625F56"/>
    <w:rsid w:val="00626557"/>
    <w:rsid w:val="00626685"/>
    <w:rsid w:val="006275B5"/>
    <w:rsid w:val="00627913"/>
    <w:rsid w:val="0063063B"/>
    <w:rsid w:val="006324B1"/>
    <w:rsid w:val="00632842"/>
    <w:rsid w:val="00633813"/>
    <w:rsid w:val="0063386C"/>
    <w:rsid w:val="00635F33"/>
    <w:rsid w:val="00636585"/>
    <w:rsid w:val="0063658D"/>
    <w:rsid w:val="006401AC"/>
    <w:rsid w:val="00640C5C"/>
    <w:rsid w:val="00641139"/>
    <w:rsid w:val="006414C9"/>
    <w:rsid w:val="00642351"/>
    <w:rsid w:val="0064272B"/>
    <w:rsid w:val="006429DB"/>
    <w:rsid w:val="006429EB"/>
    <w:rsid w:val="00642DB2"/>
    <w:rsid w:val="006434C4"/>
    <w:rsid w:val="006436B4"/>
    <w:rsid w:val="00644661"/>
    <w:rsid w:val="00644772"/>
    <w:rsid w:val="006449C0"/>
    <w:rsid w:val="00645E3D"/>
    <w:rsid w:val="006475CF"/>
    <w:rsid w:val="00650407"/>
    <w:rsid w:val="00651536"/>
    <w:rsid w:val="0065177C"/>
    <w:rsid w:val="0065306D"/>
    <w:rsid w:val="00654C47"/>
    <w:rsid w:val="00654E73"/>
    <w:rsid w:val="00655161"/>
    <w:rsid w:val="006556B1"/>
    <w:rsid w:val="0065667E"/>
    <w:rsid w:val="006572AD"/>
    <w:rsid w:val="00657CC2"/>
    <w:rsid w:val="0066108B"/>
    <w:rsid w:val="00661287"/>
    <w:rsid w:val="00661324"/>
    <w:rsid w:val="0066207C"/>
    <w:rsid w:val="00662561"/>
    <w:rsid w:val="00662F3F"/>
    <w:rsid w:val="006635D6"/>
    <w:rsid w:val="00663A5D"/>
    <w:rsid w:val="00663B77"/>
    <w:rsid w:val="00663D4C"/>
    <w:rsid w:val="006648BA"/>
    <w:rsid w:val="0066495F"/>
    <w:rsid w:val="00665510"/>
    <w:rsid w:val="006659DF"/>
    <w:rsid w:val="00665A7F"/>
    <w:rsid w:val="00665FAF"/>
    <w:rsid w:val="00666510"/>
    <w:rsid w:val="00666EBB"/>
    <w:rsid w:val="00667A5F"/>
    <w:rsid w:val="00672327"/>
    <w:rsid w:val="00672442"/>
    <w:rsid w:val="00672CED"/>
    <w:rsid w:val="00673513"/>
    <w:rsid w:val="00673A50"/>
    <w:rsid w:val="00673C39"/>
    <w:rsid w:val="00674F05"/>
    <w:rsid w:val="00676060"/>
    <w:rsid w:val="006760DB"/>
    <w:rsid w:val="00676692"/>
    <w:rsid w:val="00676FAB"/>
    <w:rsid w:val="0068032E"/>
    <w:rsid w:val="006804BF"/>
    <w:rsid w:val="00681BE5"/>
    <w:rsid w:val="00681C0B"/>
    <w:rsid w:val="00682994"/>
    <w:rsid w:val="00683CA2"/>
    <w:rsid w:val="00685B89"/>
    <w:rsid w:val="006869CC"/>
    <w:rsid w:val="00686BA7"/>
    <w:rsid w:val="00687FD0"/>
    <w:rsid w:val="00690370"/>
    <w:rsid w:val="006929B7"/>
    <w:rsid w:val="006929F9"/>
    <w:rsid w:val="00693324"/>
    <w:rsid w:val="00693983"/>
    <w:rsid w:val="00694056"/>
    <w:rsid w:val="006943F8"/>
    <w:rsid w:val="00695CE0"/>
    <w:rsid w:val="00696513"/>
    <w:rsid w:val="00697025"/>
    <w:rsid w:val="006A0177"/>
    <w:rsid w:val="006A22C7"/>
    <w:rsid w:val="006A390D"/>
    <w:rsid w:val="006A3962"/>
    <w:rsid w:val="006A4142"/>
    <w:rsid w:val="006A45E7"/>
    <w:rsid w:val="006A4DE5"/>
    <w:rsid w:val="006A73BD"/>
    <w:rsid w:val="006B0B5D"/>
    <w:rsid w:val="006B1B8D"/>
    <w:rsid w:val="006B25E2"/>
    <w:rsid w:val="006B2C7B"/>
    <w:rsid w:val="006B3087"/>
    <w:rsid w:val="006B45F6"/>
    <w:rsid w:val="006B4662"/>
    <w:rsid w:val="006B6F7A"/>
    <w:rsid w:val="006B7216"/>
    <w:rsid w:val="006B7F1E"/>
    <w:rsid w:val="006C0917"/>
    <w:rsid w:val="006C1F17"/>
    <w:rsid w:val="006C1F3A"/>
    <w:rsid w:val="006C2E71"/>
    <w:rsid w:val="006C4975"/>
    <w:rsid w:val="006C55AD"/>
    <w:rsid w:val="006C567F"/>
    <w:rsid w:val="006C59E9"/>
    <w:rsid w:val="006C6153"/>
    <w:rsid w:val="006C7604"/>
    <w:rsid w:val="006D0F9B"/>
    <w:rsid w:val="006D14DB"/>
    <w:rsid w:val="006D1E49"/>
    <w:rsid w:val="006D2ECC"/>
    <w:rsid w:val="006D4ED6"/>
    <w:rsid w:val="006D4FEB"/>
    <w:rsid w:val="006D6248"/>
    <w:rsid w:val="006D78FF"/>
    <w:rsid w:val="006D7AEC"/>
    <w:rsid w:val="006E0D29"/>
    <w:rsid w:val="006E352F"/>
    <w:rsid w:val="006E4199"/>
    <w:rsid w:val="006E5587"/>
    <w:rsid w:val="006E563C"/>
    <w:rsid w:val="006E6ABA"/>
    <w:rsid w:val="006F1289"/>
    <w:rsid w:val="006F2A17"/>
    <w:rsid w:val="006F3B9D"/>
    <w:rsid w:val="006F5749"/>
    <w:rsid w:val="006F64A0"/>
    <w:rsid w:val="006F6546"/>
    <w:rsid w:val="006F6F0C"/>
    <w:rsid w:val="0070035D"/>
    <w:rsid w:val="00700575"/>
    <w:rsid w:val="0070086B"/>
    <w:rsid w:val="0070215B"/>
    <w:rsid w:val="00702CF5"/>
    <w:rsid w:val="0070323A"/>
    <w:rsid w:val="00703D11"/>
    <w:rsid w:val="007054CF"/>
    <w:rsid w:val="007056BF"/>
    <w:rsid w:val="0070617C"/>
    <w:rsid w:val="0070715F"/>
    <w:rsid w:val="00707596"/>
    <w:rsid w:val="00707759"/>
    <w:rsid w:val="0071060D"/>
    <w:rsid w:val="00712CDA"/>
    <w:rsid w:val="00713E18"/>
    <w:rsid w:val="00714193"/>
    <w:rsid w:val="0071476C"/>
    <w:rsid w:val="007158F0"/>
    <w:rsid w:val="00715C05"/>
    <w:rsid w:val="007164A7"/>
    <w:rsid w:val="007215DE"/>
    <w:rsid w:val="007216F9"/>
    <w:rsid w:val="00721B2F"/>
    <w:rsid w:val="00723A14"/>
    <w:rsid w:val="0072527A"/>
    <w:rsid w:val="007257D5"/>
    <w:rsid w:val="00725F99"/>
    <w:rsid w:val="007263BA"/>
    <w:rsid w:val="00726AA4"/>
    <w:rsid w:val="0072786B"/>
    <w:rsid w:val="007303DA"/>
    <w:rsid w:val="007309D6"/>
    <w:rsid w:val="00731003"/>
    <w:rsid w:val="007312E9"/>
    <w:rsid w:val="007328DE"/>
    <w:rsid w:val="00732AE0"/>
    <w:rsid w:val="007334FE"/>
    <w:rsid w:val="00733522"/>
    <w:rsid w:val="00734EAC"/>
    <w:rsid w:val="00735B16"/>
    <w:rsid w:val="007368FB"/>
    <w:rsid w:val="00737287"/>
    <w:rsid w:val="00740A00"/>
    <w:rsid w:val="00741EF8"/>
    <w:rsid w:val="00743306"/>
    <w:rsid w:val="00744360"/>
    <w:rsid w:val="00745335"/>
    <w:rsid w:val="00746EBE"/>
    <w:rsid w:val="00747076"/>
    <w:rsid w:val="00747291"/>
    <w:rsid w:val="007502B8"/>
    <w:rsid w:val="00750A82"/>
    <w:rsid w:val="00751EB8"/>
    <w:rsid w:val="007535AE"/>
    <w:rsid w:val="0075465E"/>
    <w:rsid w:val="00754FD0"/>
    <w:rsid w:val="007552DD"/>
    <w:rsid w:val="00755C67"/>
    <w:rsid w:val="0075602B"/>
    <w:rsid w:val="00756545"/>
    <w:rsid w:val="007574C8"/>
    <w:rsid w:val="00757980"/>
    <w:rsid w:val="00757C01"/>
    <w:rsid w:val="00757FB7"/>
    <w:rsid w:val="007605F7"/>
    <w:rsid w:val="007609C5"/>
    <w:rsid w:val="00760C8F"/>
    <w:rsid w:val="007613B2"/>
    <w:rsid w:val="00761659"/>
    <w:rsid w:val="00762A36"/>
    <w:rsid w:val="00762A3F"/>
    <w:rsid w:val="00763DAB"/>
    <w:rsid w:val="007645A3"/>
    <w:rsid w:val="0076586A"/>
    <w:rsid w:val="00767651"/>
    <w:rsid w:val="0077127B"/>
    <w:rsid w:val="00772406"/>
    <w:rsid w:val="00772851"/>
    <w:rsid w:val="00772A56"/>
    <w:rsid w:val="00772CCF"/>
    <w:rsid w:val="00773417"/>
    <w:rsid w:val="00773655"/>
    <w:rsid w:val="0077389A"/>
    <w:rsid w:val="007742E1"/>
    <w:rsid w:val="00774CD5"/>
    <w:rsid w:val="00774E79"/>
    <w:rsid w:val="00774E9E"/>
    <w:rsid w:val="0077514A"/>
    <w:rsid w:val="007765B5"/>
    <w:rsid w:val="007766D9"/>
    <w:rsid w:val="00777072"/>
    <w:rsid w:val="007774C6"/>
    <w:rsid w:val="00777A2F"/>
    <w:rsid w:val="00777D4F"/>
    <w:rsid w:val="0078687A"/>
    <w:rsid w:val="0078753E"/>
    <w:rsid w:val="00787634"/>
    <w:rsid w:val="007905C7"/>
    <w:rsid w:val="0079089B"/>
    <w:rsid w:val="00790907"/>
    <w:rsid w:val="00791996"/>
    <w:rsid w:val="00793259"/>
    <w:rsid w:val="00793C6F"/>
    <w:rsid w:val="00793D68"/>
    <w:rsid w:val="0079451A"/>
    <w:rsid w:val="00795BB7"/>
    <w:rsid w:val="00796A07"/>
    <w:rsid w:val="0079761A"/>
    <w:rsid w:val="007A0E0E"/>
    <w:rsid w:val="007A1931"/>
    <w:rsid w:val="007A3B6D"/>
    <w:rsid w:val="007A3CA6"/>
    <w:rsid w:val="007A4054"/>
    <w:rsid w:val="007A422F"/>
    <w:rsid w:val="007A744D"/>
    <w:rsid w:val="007B0119"/>
    <w:rsid w:val="007B0270"/>
    <w:rsid w:val="007B19AA"/>
    <w:rsid w:val="007B300B"/>
    <w:rsid w:val="007B3138"/>
    <w:rsid w:val="007B412F"/>
    <w:rsid w:val="007B463C"/>
    <w:rsid w:val="007B5771"/>
    <w:rsid w:val="007B6C72"/>
    <w:rsid w:val="007C2EC4"/>
    <w:rsid w:val="007C3939"/>
    <w:rsid w:val="007C59E8"/>
    <w:rsid w:val="007C5C5A"/>
    <w:rsid w:val="007C5C6D"/>
    <w:rsid w:val="007C6CFC"/>
    <w:rsid w:val="007D0098"/>
    <w:rsid w:val="007D0E73"/>
    <w:rsid w:val="007D13A1"/>
    <w:rsid w:val="007D1614"/>
    <w:rsid w:val="007D1F33"/>
    <w:rsid w:val="007D2703"/>
    <w:rsid w:val="007D2F28"/>
    <w:rsid w:val="007D68FA"/>
    <w:rsid w:val="007D784E"/>
    <w:rsid w:val="007E02A9"/>
    <w:rsid w:val="007E1685"/>
    <w:rsid w:val="007E352E"/>
    <w:rsid w:val="007E4766"/>
    <w:rsid w:val="007E4927"/>
    <w:rsid w:val="007E4D93"/>
    <w:rsid w:val="007E6CF8"/>
    <w:rsid w:val="007E7A2A"/>
    <w:rsid w:val="007E7D77"/>
    <w:rsid w:val="007F4F5C"/>
    <w:rsid w:val="007F598F"/>
    <w:rsid w:val="007F73DC"/>
    <w:rsid w:val="00800007"/>
    <w:rsid w:val="008005AA"/>
    <w:rsid w:val="00800726"/>
    <w:rsid w:val="008010C2"/>
    <w:rsid w:val="0080199E"/>
    <w:rsid w:val="0080539E"/>
    <w:rsid w:val="00805F1A"/>
    <w:rsid w:val="00805FAD"/>
    <w:rsid w:val="00806AFB"/>
    <w:rsid w:val="00807C1E"/>
    <w:rsid w:val="00811D5B"/>
    <w:rsid w:val="008121A5"/>
    <w:rsid w:val="00813049"/>
    <w:rsid w:val="00813690"/>
    <w:rsid w:val="00815BC3"/>
    <w:rsid w:val="00816192"/>
    <w:rsid w:val="008178A7"/>
    <w:rsid w:val="00817C60"/>
    <w:rsid w:val="00821948"/>
    <w:rsid w:val="00821D8D"/>
    <w:rsid w:val="00822FD2"/>
    <w:rsid w:val="00823E72"/>
    <w:rsid w:val="008259D9"/>
    <w:rsid w:val="00825E3E"/>
    <w:rsid w:val="00827651"/>
    <w:rsid w:val="008306EF"/>
    <w:rsid w:val="00830941"/>
    <w:rsid w:val="00831234"/>
    <w:rsid w:val="00831651"/>
    <w:rsid w:val="008319AA"/>
    <w:rsid w:val="00831C4F"/>
    <w:rsid w:val="00832F38"/>
    <w:rsid w:val="0083428A"/>
    <w:rsid w:val="00834A21"/>
    <w:rsid w:val="008354B4"/>
    <w:rsid w:val="00835971"/>
    <w:rsid w:val="00835E36"/>
    <w:rsid w:val="00835E3F"/>
    <w:rsid w:val="0083613B"/>
    <w:rsid w:val="00836915"/>
    <w:rsid w:val="008376F9"/>
    <w:rsid w:val="008419BB"/>
    <w:rsid w:val="00841B80"/>
    <w:rsid w:val="00841EAC"/>
    <w:rsid w:val="00842644"/>
    <w:rsid w:val="00842F97"/>
    <w:rsid w:val="00843AA4"/>
    <w:rsid w:val="00845FBD"/>
    <w:rsid w:val="00846428"/>
    <w:rsid w:val="0084673D"/>
    <w:rsid w:val="00846B11"/>
    <w:rsid w:val="00846EDD"/>
    <w:rsid w:val="0085173E"/>
    <w:rsid w:val="00851D92"/>
    <w:rsid w:val="008521DA"/>
    <w:rsid w:val="008533DB"/>
    <w:rsid w:val="00853C0F"/>
    <w:rsid w:val="00854537"/>
    <w:rsid w:val="00854E85"/>
    <w:rsid w:val="00854F74"/>
    <w:rsid w:val="00856478"/>
    <w:rsid w:val="00856BB2"/>
    <w:rsid w:val="008579EC"/>
    <w:rsid w:val="00857D43"/>
    <w:rsid w:val="00860129"/>
    <w:rsid w:val="0086241C"/>
    <w:rsid w:val="00862DC6"/>
    <w:rsid w:val="008639BB"/>
    <w:rsid w:val="008647D4"/>
    <w:rsid w:val="00864C3E"/>
    <w:rsid w:val="00866222"/>
    <w:rsid w:val="00866BD4"/>
    <w:rsid w:val="00866C49"/>
    <w:rsid w:val="00867BB8"/>
    <w:rsid w:val="00867D2D"/>
    <w:rsid w:val="00870165"/>
    <w:rsid w:val="00872129"/>
    <w:rsid w:val="008730EB"/>
    <w:rsid w:val="00873C39"/>
    <w:rsid w:val="00874CC2"/>
    <w:rsid w:val="008751E2"/>
    <w:rsid w:val="008754CD"/>
    <w:rsid w:val="0087576A"/>
    <w:rsid w:val="00875837"/>
    <w:rsid w:val="00875AD7"/>
    <w:rsid w:val="00875B2A"/>
    <w:rsid w:val="008766D3"/>
    <w:rsid w:val="00876781"/>
    <w:rsid w:val="00876B4A"/>
    <w:rsid w:val="00877380"/>
    <w:rsid w:val="00877889"/>
    <w:rsid w:val="00880533"/>
    <w:rsid w:val="008811ED"/>
    <w:rsid w:val="00881ADB"/>
    <w:rsid w:val="00882074"/>
    <w:rsid w:val="00882203"/>
    <w:rsid w:val="0088277A"/>
    <w:rsid w:val="00883BD1"/>
    <w:rsid w:val="00885216"/>
    <w:rsid w:val="00886CBE"/>
    <w:rsid w:val="008879BF"/>
    <w:rsid w:val="00887AC3"/>
    <w:rsid w:val="00891017"/>
    <w:rsid w:val="00892096"/>
    <w:rsid w:val="0089380C"/>
    <w:rsid w:val="008941C9"/>
    <w:rsid w:val="00895F09"/>
    <w:rsid w:val="00896487"/>
    <w:rsid w:val="00897126"/>
    <w:rsid w:val="008A07B5"/>
    <w:rsid w:val="008A1ED3"/>
    <w:rsid w:val="008A2F05"/>
    <w:rsid w:val="008A32D0"/>
    <w:rsid w:val="008A364A"/>
    <w:rsid w:val="008A3C34"/>
    <w:rsid w:val="008A3CB8"/>
    <w:rsid w:val="008A5011"/>
    <w:rsid w:val="008A571C"/>
    <w:rsid w:val="008A7262"/>
    <w:rsid w:val="008B0867"/>
    <w:rsid w:val="008B1438"/>
    <w:rsid w:val="008B1997"/>
    <w:rsid w:val="008B2DA9"/>
    <w:rsid w:val="008B30D1"/>
    <w:rsid w:val="008B36C8"/>
    <w:rsid w:val="008B4ED7"/>
    <w:rsid w:val="008B5DD0"/>
    <w:rsid w:val="008B68DC"/>
    <w:rsid w:val="008B7C76"/>
    <w:rsid w:val="008C0152"/>
    <w:rsid w:val="008C0D4A"/>
    <w:rsid w:val="008C297D"/>
    <w:rsid w:val="008C34CC"/>
    <w:rsid w:val="008C5866"/>
    <w:rsid w:val="008C6AD3"/>
    <w:rsid w:val="008C6C65"/>
    <w:rsid w:val="008C7004"/>
    <w:rsid w:val="008C711F"/>
    <w:rsid w:val="008D0305"/>
    <w:rsid w:val="008D1FE0"/>
    <w:rsid w:val="008D2537"/>
    <w:rsid w:val="008D33CF"/>
    <w:rsid w:val="008D58B0"/>
    <w:rsid w:val="008D6467"/>
    <w:rsid w:val="008D71B9"/>
    <w:rsid w:val="008D773A"/>
    <w:rsid w:val="008E0068"/>
    <w:rsid w:val="008E012F"/>
    <w:rsid w:val="008E0B10"/>
    <w:rsid w:val="008E0E12"/>
    <w:rsid w:val="008E1EDC"/>
    <w:rsid w:val="008E1F07"/>
    <w:rsid w:val="008E3D82"/>
    <w:rsid w:val="008E408B"/>
    <w:rsid w:val="008E4C50"/>
    <w:rsid w:val="008E50A0"/>
    <w:rsid w:val="008F0670"/>
    <w:rsid w:val="008F180B"/>
    <w:rsid w:val="008F1E2E"/>
    <w:rsid w:val="008F28AE"/>
    <w:rsid w:val="008F3913"/>
    <w:rsid w:val="008F3B5B"/>
    <w:rsid w:val="008F71E8"/>
    <w:rsid w:val="00900AC1"/>
    <w:rsid w:val="00901262"/>
    <w:rsid w:val="00901477"/>
    <w:rsid w:val="009018B0"/>
    <w:rsid w:val="00901D43"/>
    <w:rsid w:val="009030E5"/>
    <w:rsid w:val="0090536A"/>
    <w:rsid w:val="00905E59"/>
    <w:rsid w:val="00906226"/>
    <w:rsid w:val="0091010A"/>
    <w:rsid w:val="0091086E"/>
    <w:rsid w:val="00911F22"/>
    <w:rsid w:val="00913300"/>
    <w:rsid w:val="00913EE6"/>
    <w:rsid w:val="009143BB"/>
    <w:rsid w:val="00914E8C"/>
    <w:rsid w:val="00915A94"/>
    <w:rsid w:val="00915CDC"/>
    <w:rsid w:val="009160E6"/>
    <w:rsid w:val="009174CF"/>
    <w:rsid w:val="00917900"/>
    <w:rsid w:val="00917E35"/>
    <w:rsid w:val="009215BF"/>
    <w:rsid w:val="00921F45"/>
    <w:rsid w:val="00924251"/>
    <w:rsid w:val="009248AC"/>
    <w:rsid w:val="0092723D"/>
    <w:rsid w:val="009278BF"/>
    <w:rsid w:val="009302F6"/>
    <w:rsid w:val="00930344"/>
    <w:rsid w:val="00930965"/>
    <w:rsid w:val="00930AFB"/>
    <w:rsid w:val="00930DE8"/>
    <w:rsid w:val="00931570"/>
    <w:rsid w:val="00931AB3"/>
    <w:rsid w:val="0093284E"/>
    <w:rsid w:val="00933192"/>
    <w:rsid w:val="00933535"/>
    <w:rsid w:val="009348AE"/>
    <w:rsid w:val="0093501B"/>
    <w:rsid w:val="009351B6"/>
    <w:rsid w:val="009352F2"/>
    <w:rsid w:val="0094047B"/>
    <w:rsid w:val="009415EE"/>
    <w:rsid w:val="00941BE8"/>
    <w:rsid w:val="009425F5"/>
    <w:rsid w:val="009430FF"/>
    <w:rsid w:val="00946069"/>
    <w:rsid w:val="0094792C"/>
    <w:rsid w:val="00951B44"/>
    <w:rsid w:val="009537AF"/>
    <w:rsid w:val="009539E6"/>
    <w:rsid w:val="00954313"/>
    <w:rsid w:val="00954BC5"/>
    <w:rsid w:val="009554ED"/>
    <w:rsid w:val="0095628A"/>
    <w:rsid w:val="00957FD3"/>
    <w:rsid w:val="0096065F"/>
    <w:rsid w:val="00961BC6"/>
    <w:rsid w:val="00962432"/>
    <w:rsid w:val="0096364D"/>
    <w:rsid w:val="00964580"/>
    <w:rsid w:val="00964EC6"/>
    <w:rsid w:val="00965653"/>
    <w:rsid w:val="009657B0"/>
    <w:rsid w:val="00966317"/>
    <w:rsid w:val="009671B4"/>
    <w:rsid w:val="0096733F"/>
    <w:rsid w:val="00970907"/>
    <w:rsid w:val="00970C32"/>
    <w:rsid w:val="00970FF7"/>
    <w:rsid w:val="0097140F"/>
    <w:rsid w:val="009718ED"/>
    <w:rsid w:val="009722AA"/>
    <w:rsid w:val="009727E4"/>
    <w:rsid w:val="00972821"/>
    <w:rsid w:val="00973AB8"/>
    <w:rsid w:val="00973E4B"/>
    <w:rsid w:val="00973FD0"/>
    <w:rsid w:val="009744B8"/>
    <w:rsid w:val="00974CB0"/>
    <w:rsid w:val="009763A7"/>
    <w:rsid w:val="00977681"/>
    <w:rsid w:val="0097772B"/>
    <w:rsid w:val="009800AA"/>
    <w:rsid w:val="009802C0"/>
    <w:rsid w:val="00980957"/>
    <w:rsid w:val="00980F14"/>
    <w:rsid w:val="00981800"/>
    <w:rsid w:val="00982913"/>
    <w:rsid w:val="0098362E"/>
    <w:rsid w:val="00984A9C"/>
    <w:rsid w:val="00984F5B"/>
    <w:rsid w:val="00985596"/>
    <w:rsid w:val="00986471"/>
    <w:rsid w:val="009865A7"/>
    <w:rsid w:val="009868DE"/>
    <w:rsid w:val="009874B7"/>
    <w:rsid w:val="00991ABC"/>
    <w:rsid w:val="009920BF"/>
    <w:rsid w:val="00992102"/>
    <w:rsid w:val="009931F2"/>
    <w:rsid w:val="00994E24"/>
    <w:rsid w:val="00994F09"/>
    <w:rsid w:val="00995454"/>
    <w:rsid w:val="00995A96"/>
    <w:rsid w:val="00997C9F"/>
    <w:rsid w:val="009A08A3"/>
    <w:rsid w:val="009A1023"/>
    <w:rsid w:val="009A1715"/>
    <w:rsid w:val="009A259E"/>
    <w:rsid w:val="009A2F67"/>
    <w:rsid w:val="009A3700"/>
    <w:rsid w:val="009A3E14"/>
    <w:rsid w:val="009A43B4"/>
    <w:rsid w:val="009A51EF"/>
    <w:rsid w:val="009A6F7F"/>
    <w:rsid w:val="009A7772"/>
    <w:rsid w:val="009B01A7"/>
    <w:rsid w:val="009B16FC"/>
    <w:rsid w:val="009B186A"/>
    <w:rsid w:val="009B2921"/>
    <w:rsid w:val="009B2A81"/>
    <w:rsid w:val="009B5853"/>
    <w:rsid w:val="009B5F39"/>
    <w:rsid w:val="009B66A4"/>
    <w:rsid w:val="009B6941"/>
    <w:rsid w:val="009C09E8"/>
    <w:rsid w:val="009C3C6E"/>
    <w:rsid w:val="009C5395"/>
    <w:rsid w:val="009C6CFE"/>
    <w:rsid w:val="009C6E4A"/>
    <w:rsid w:val="009C7206"/>
    <w:rsid w:val="009C7A17"/>
    <w:rsid w:val="009C7D48"/>
    <w:rsid w:val="009D0537"/>
    <w:rsid w:val="009D0548"/>
    <w:rsid w:val="009D1DDE"/>
    <w:rsid w:val="009D1FED"/>
    <w:rsid w:val="009D3C27"/>
    <w:rsid w:val="009D4679"/>
    <w:rsid w:val="009D4BB9"/>
    <w:rsid w:val="009D5F65"/>
    <w:rsid w:val="009D623C"/>
    <w:rsid w:val="009D7569"/>
    <w:rsid w:val="009D7FC1"/>
    <w:rsid w:val="009E0BDA"/>
    <w:rsid w:val="009E2210"/>
    <w:rsid w:val="009E256E"/>
    <w:rsid w:val="009E26E1"/>
    <w:rsid w:val="009E2A9C"/>
    <w:rsid w:val="009E41F5"/>
    <w:rsid w:val="009E43B0"/>
    <w:rsid w:val="009E59E7"/>
    <w:rsid w:val="009E5B96"/>
    <w:rsid w:val="009E61A6"/>
    <w:rsid w:val="009E69C3"/>
    <w:rsid w:val="009E7308"/>
    <w:rsid w:val="009E760D"/>
    <w:rsid w:val="009E7CD2"/>
    <w:rsid w:val="009F02BF"/>
    <w:rsid w:val="009F02FC"/>
    <w:rsid w:val="009F0CBE"/>
    <w:rsid w:val="009F11C3"/>
    <w:rsid w:val="009F1457"/>
    <w:rsid w:val="009F14B3"/>
    <w:rsid w:val="009F21AB"/>
    <w:rsid w:val="009F22CF"/>
    <w:rsid w:val="009F332A"/>
    <w:rsid w:val="009F4319"/>
    <w:rsid w:val="009F519D"/>
    <w:rsid w:val="009F51BF"/>
    <w:rsid w:val="009F6933"/>
    <w:rsid w:val="009F7104"/>
    <w:rsid w:val="00A005F6"/>
    <w:rsid w:val="00A01CE7"/>
    <w:rsid w:val="00A02D0C"/>
    <w:rsid w:val="00A03663"/>
    <w:rsid w:val="00A04502"/>
    <w:rsid w:val="00A04F5F"/>
    <w:rsid w:val="00A056A0"/>
    <w:rsid w:val="00A05B3F"/>
    <w:rsid w:val="00A0616F"/>
    <w:rsid w:val="00A0627A"/>
    <w:rsid w:val="00A06F3C"/>
    <w:rsid w:val="00A07490"/>
    <w:rsid w:val="00A07AE2"/>
    <w:rsid w:val="00A108CA"/>
    <w:rsid w:val="00A1307F"/>
    <w:rsid w:val="00A139E5"/>
    <w:rsid w:val="00A14625"/>
    <w:rsid w:val="00A150E9"/>
    <w:rsid w:val="00A178DF"/>
    <w:rsid w:val="00A17DCC"/>
    <w:rsid w:val="00A205B8"/>
    <w:rsid w:val="00A20815"/>
    <w:rsid w:val="00A209C7"/>
    <w:rsid w:val="00A21343"/>
    <w:rsid w:val="00A22F20"/>
    <w:rsid w:val="00A23646"/>
    <w:rsid w:val="00A24829"/>
    <w:rsid w:val="00A25A55"/>
    <w:rsid w:val="00A265EE"/>
    <w:rsid w:val="00A26C53"/>
    <w:rsid w:val="00A271E7"/>
    <w:rsid w:val="00A3009F"/>
    <w:rsid w:val="00A30E4A"/>
    <w:rsid w:val="00A30F3F"/>
    <w:rsid w:val="00A31178"/>
    <w:rsid w:val="00A311FC"/>
    <w:rsid w:val="00A3244C"/>
    <w:rsid w:val="00A3275E"/>
    <w:rsid w:val="00A32EF0"/>
    <w:rsid w:val="00A333F5"/>
    <w:rsid w:val="00A3416C"/>
    <w:rsid w:val="00A34191"/>
    <w:rsid w:val="00A34526"/>
    <w:rsid w:val="00A34F84"/>
    <w:rsid w:val="00A354CF"/>
    <w:rsid w:val="00A35FAD"/>
    <w:rsid w:val="00A366AB"/>
    <w:rsid w:val="00A3727A"/>
    <w:rsid w:val="00A37548"/>
    <w:rsid w:val="00A406CF"/>
    <w:rsid w:val="00A40D54"/>
    <w:rsid w:val="00A4237D"/>
    <w:rsid w:val="00A42D52"/>
    <w:rsid w:val="00A43640"/>
    <w:rsid w:val="00A43973"/>
    <w:rsid w:val="00A43A66"/>
    <w:rsid w:val="00A43FC2"/>
    <w:rsid w:val="00A44AD0"/>
    <w:rsid w:val="00A46383"/>
    <w:rsid w:val="00A4640A"/>
    <w:rsid w:val="00A46A11"/>
    <w:rsid w:val="00A56561"/>
    <w:rsid w:val="00A56B00"/>
    <w:rsid w:val="00A57C42"/>
    <w:rsid w:val="00A57DA9"/>
    <w:rsid w:val="00A60595"/>
    <w:rsid w:val="00A605FF"/>
    <w:rsid w:val="00A609E8"/>
    <w:rsid w:val="00A6106C"/>
    <w:rsid w:val="00A61E67"/>
    <w:rsid w:val="00A636BC"/>
    <w:rsid w:val="00A638D8"/>
    <w:rsid w:val="00A64B8A"/>
    <w:rsid w:val="00A65139"/>
    <w:rsid w:val="00A654EA"/>
    <w:rsid w:val="00A65563"/>
    <w:rsid w:val="00A65D51"/>
    <w:rsid w:val="00A664DF"/>
    <w:rsid w:val="00A66905"/>
    <w:rsid w:val="00A703B9"/>
    <w:rsid w:val="00A70E4A"/>
    <w:rsid w:val="00A726FD"/>
    <w:rsid w:val="00A73F5C"/>
    <w:rsid w:val="00A74170"/>
    <w:rsid w:val="00A7620D"/>
    <w:rsid w:val="00A7743B"/>
    <w:rsid w:val="00A77D07"/>
    <w:rsid w:val="00A81273"/>
    <w:rsid w:val="00A81D8C"/>
    <w:rsid w:val="00A829F7"/>
    <w:rsid w:val="00A8324D"/>
    <w:rsid w:val="00A833F8"/>
    <w:rsid w:val="00A850D1"/>
    <w:rsid w:val="00A862D5"/>
    <w:rsid w:val="00A86E1C"/>
    <w:rsid w:val="00A905CC"/>
    <w:rsid w:val="00A906AC"/>
    <w:rsid w:val="00A9165E"/>
    <w:rsid w:val="00A91F0E"/>
    <w:rsid w:val="00A9382F"/>
    <w:rsid w:val="00A94F5E"/>
    <w:rsid w:val="00A950D2"/>
    <w:rsid w:val="00A95B58"/>
    <w:rsid w:val="00A960B1"/>
    <w:rsid w:val="00A964AD"/>
    <w:rsid w:val="00A97822"/>
    <w:rsid w:val="00A979A3"/>
    <w:rsid w:val="00AA0795"/>
    <w:rsid w:val="00AA09D4"/>
    <w:rsid w:val="00AA19F8"/>
    <w:rsid w:val="00AA241E"/>
    <w:rsid w:val="00AA3C86"/>
    <w:rsid w:val="00AA3CDD"/>
    <w:rsid w:val="00AA3D30"/>
    <w:rsid w:val="00AA471E"/>
    <w:rsid w:val="00AA626E"/>
    <w:rsid w:val="00AA7AEE"/>
    <w:rsid w:val="00AA7B99"/>
    <w:rsid w:val="00AB08CE"/>
    <w:rsid w:val="00AB0FC6"/>
    <w:rsid w:val="00AB11E7"/>
    <w:rsid w:val="00AB2746"/>
    <w:rsid w:val="00AB3584"/>
    <w:rsid w:val="00AB4338"/>
    <w:rsid w:val="00AB4FB7"/>
    <w:rsid w:val="00AB5994"/>
    <w:rsid w:val="00AB7A9C"/>
    <w:rsid w:val="00AC142C"/>
    <w:rsid w:val="00AC3C8A"/>
    <w:rsid w:val="00AC4165"/>
    <w:rsid w:val="00AC5298"/>
    <w:rsid w:val="00AC5B4A"/>
    <w:rsid w:val="00AC6010"/>
    <w:rsid w:val="00AC674A"/>
    <w:rsid w:val="00AC6BD0"/>
    <w:rsid w:val="00AC7C33"/>
    <w:rsid w:val="00AC7FF8"/>
    <w:rsid w:val="00AD03E8"/>
    <w:rsid w:val="00AD08EB"/>
    <w:rsid w:val="00AD0931"/>
    <w:rsid w:val="00AD0B16"/>
    <w:rsid w:val="00AD0CBA"/>
    <w:rsid w:val="00AD1598"/>
    <w:rsid w:val="00AD238B"/>
    <w:rsid w:val="00AD29BD"/>
    <w:rsid w:val="00AD2A78"/>
    <w:rsid w:val="00AD439B"/>
    <w:rsid w:val="00AD5080"/>
    <w:rsid w:val="00AD6740"/>
    <w:rsid w:val="00AD765B"/>
    <w:rsid w:val="00AE1632"/>
    <w:rsid w:val="00AE1967"/>
    <w:rsid w:val="00AE2022"/>
    <w:rsid w:val="00AE248B"/>
    <w:rsid w:val="00AE2F8E"/>
    <w:rsid w:val="00AE3A0A"/>
    <w:rsid w:val="00AE3B9A"/>
    <w:rsid w:val="00AE3DF3"/>
    <w:rsid w:val="00AE5F0E"/>
    <w:rsid w:val="00AE6DA6"/>
    <w:rsid w:val="00AE72FD"/>
    <w:rsid w:val="00AE7905"/>
    <w:rsid w:val="00AF0692"/>
    <w:rsid w:val="00AF0753"/>
    <w:rsid w:val="00AF0DEE"/>
    <w:rsid w:val="00AF11F5"/>
    <w:rsid w:val="00AF227A"/>
    <w:rsid w:val="00AF39B9"/>
    <w:rsid w:val="00AF3DD0"/>
    <w:rsid w:val="00AF3E6D"/>
    <w:rsid w:val="00AF4A06"/>
    <w:rsid w:val="00AF4D00"/>
    <w:rsid w:val="00AF61D5"/>
    <w:rsid w:val="00AF62AA"/>
    <w:rsid w:val="00AF6D63"/>
    <w:rsid w:val="00B0146D"/>
    <w:rsid w:val="00B018DB"/>
    <w:rsid w:val="00B02B9D"/>
    <w:rsid w:val="00B02E39"/>
    <w:rsid w:val="00B031F6"/>
    <w:rsid w:val="00B03704"/>
    <w:rsid w:val="00B039D8"/>
    <w:rsid w:val="00B040CD"/>
    <w:rsid w:val="00B0487F"/>
    <w:rsid w:val="00B061D7"/>
    <w:rsid w:val="00B061F7"/>
    <w:rsid w:val="00B070E9"/>
    <w:rsid w:val="00B100AA"/>
    <w:rsid w:val="00B105FC"/>
    <w:rsid w:val="00B12905"/>
    <w:rsid w:val="00B12AC0"/>
    <w:rsid w:val="00B13235"/>
    <w:rsid w:val="00B159FF"/>
    <w:rsid w:val="00B16A2C"/>
    <w:rsid w:val="00B21167"/>
    <w:rsid w:val="00B213D6"/>
    <w:rsid w:val="00B21744"/>
    <w:rsid w:val="00B221BF"/>
    <w:rsid w:val="00B22A37"/>
    <w:rsid w:val="00B22DE9"/>
    <w:rsid w:val="00B23732"/>
    <w:rsid w:val="00B23AB7"/>
    <w:rsid w:val="00B25390"/>
    <w:rsid w:val="00B26237"/>
    <w:rsid w:val="00B263B0"/>
    <w:rsid w:val="00B27024"/>
    <w:rsid w:val="00B27D9F"/>
    <w:rsid w:val="00B30016"/>
    <w:rsid w:val="00B30DB2"/>
    <w:rsid w:val="00B32BE1"/>
    <w:rsid w:val="00B32D09"/>
    <w:rsid w:val="00B3333A"/>
    <w:rsid w:val="00B3387C"/>
    <w:rsid w:val="00B33F82"/>
    <w:rsid w:val="00B34576"/>
    <w:rsid w:val="00B3611D"/>
    <w:rsid w:val="00B40978"/>
    <w:rsid w:val="00B415C4"/>
    <w:rsid w:val="00B41823"/>
    <w:rsid w:val="00B41FDD"/>
    <w:rsid w:val="00B4202C"/>
    <w:rsid w:val="00B43F38"/>
    <w:rsid w:val="00B453CB"/>
    <w:rsid w:val="00B462DA"/>
    <w:rsid w:val="00B47099"/>
    <w:rsid w:val="00B472F6"/>
    <w:rsid w:val="00B47D0E"/>
    <w:rsid w:val="00B50477"/>
    <w:rsid w:val="00B50AB9"/>
    <w:rsid w:val="00B51008"/>
    <w:rsid w:val="00B523F4"/>
    <w:rsid w:val="00B53B38"/>
    <w:rsid w:val="00B57BDC"/>
    <w:rsid w:val="00B603FC"/>
    <w:rsid w:val="00B60531"/>
    <w:rsid w:val="00B60A3E"/>
    <w:rsid w:val="00B60A8F"/>
    <w:rsid w:val="00B60D22"/>
    <w:rsid w:val="00B61610"/>
    <w:rsid w:val="00B62A56"/>
    <w:rsid w:val="00B633E4"/>
    <w:rsid w:val="00B64613"/>
    <w:rsid w:val="00B65BF9"/>
    <w:rsid w:val="00B6603C"/>
    <w:rsid w:val="00B663FC"/>
    <w:rsid w:val="00B67D7A"/>
    <w:rsid w:val="00B71039"/>
    <w:rsid w:val="00B71E22"/>
    <w:rsid w:val="00B72C69"/>
    <w:rsid w:val="00B73E1E"/>
    <w:rsid w:val="00B745EB"/>
    <w:rsid w:val="00B74666"/>
    <w:rsid w:val="00B76042"/>
    <w:rsid w:val="00B760EC"/>
    <w:rsid w:val="00B76726"/>
    <w:rsid w:val="00B76AAD"/>
    <w:rsid w:val="00B7734A"/>
    <w:rsid w:val="00B80858"/>
    <w:rsid w:val="00B808C0"/>
    <w:rsid w:val="00B80A85"/>
    <w:rsid w:val="00B81985"/>
    <w:rsid w:val="00B81B09"/>
    <w:rsid w:val="00B82301"/>
    <w:rsid w:val="00B828EE"/>
    <w:rsid w:val="00B83471"/>
    <w:rsid w:val="00B83EED"/>
    <w:rsid w:val="00B84374"/>
    <w:rsid w:val="00B84809"/>
    <w:rsid w:val="00B85539"/>
    <w:rsid w:val="00B8589A"/>
    <w:rsid w:val="00B86484"/>
    <w:rsid w:val="00B86D42"/>
    <w:rsid w:val="00B90038"/>
    <w:rsid w:val="00B91B90"/>
    <w:rsid w:val="00B92962"/>
    <w:rsid w:val="00B93D62"/>
    <w:rsid w:val="00B947AF"/>
    <w:rsid w:val="00B9527A"/>
    <w:rsid w:val="00B95367"/>
    <w:rsid w:val="00B95E1F"/>
    <w:rsid w:val="00B97CB1"/>
    <w:rsid w:val="00BA21C6"/>
    <w:rsid w:val="00BA25EB"/>
    <w:rsid w:val="00BA3600"/>
    <w:rsid w:val="00BA3CD4"/>
    <w:rsid w:val="00BA4173"/>
    <w:rsid w:val="00BA7645"/>
    <w:rsid w:val="00BA77AD"/>
    <w:rsid w:val="00BB07C4"/>
    <w:rsid w:val="00BB07EA"/>
    <w:rsid w:val="00BB168C"/>
    <w:rsid w:val="00BB18E4"/>
    <w:rsid w:val="00BB19BF"/>
    <w:rsid w:val="00BB1AEA"/>
    <w:rsid w:val="00BB1D9F"/>
    <w:rsid w:val="00BB22FF"/>
    <w:rsid w:val="00BB2D59"/>
    <w:rsid w:val="00BB2E26"/>
    <w:rsid w:val="00BB32EA"/>
    <w:rsid w:val="00BB3C3A"/>
    <w:rsid w:val="00BB5EF7"/>
    <w:rsid w:val="00BB5FAD"/>
    <w:rsid w:val="00BB627C"/>
    <w:rsid w:val="00BB6954"/>
    <w:rsid w:val="00BB6AF1"/>
    <w:rsid w:val="00BB73A9"/>
    <w:rsid w:val="00BB7680"/>
    <w:rsid w:val="00BB7FE6"/>
    <w:rsid w:val="00BC01C6"/>
    <w:rsid w:val="00BC09FE"/>
    <w:rsid w:val="00BC1A7A"/>
    <w:rsid w:val="00BC219C"/>
    <w:rsid w:val="00BC21AF"/>
    <w:rsid w:val="00BC23CC"/>
    <w:rsid w:val="00BC23DC"/>
    <w:rsid w:val="00BC2919"/>
    <w:rsid w:val="00BC29E7"/>
    <w:rsid w:val="00BC35E2"/>
    <w:rsid w:val="00BC36B6"/>
    <w:rsid w:val="00BC60DE"/>
    <w:rsid w:val="00BC6B33"/>
    <w:rsid w:val="00BC6EFD"/>
    <w:rsid w:val="00BC793A"/>
    <w:rsid w:val="00BD0A9B"/>
    <w:rsid w:val="00BD3650"/>
    <w:rsid w:val="00BD3AF6"/>
    <w:rsid w:val="00BD3F5C"/>
    <w:rsid w:val="00BD6293"/>
    <w:rsid w:val="00BD780D"/>
    <w:rsid w:val="00BE1BF7"/>
    <w:rsid w:val="00BE2179"/>
    <w:rsid w:val="00BE2703"/>
    <w:rsid w:val="00BE29B2"/>
    <w:rsid w:val="00BF1E7B"/>
    <w:rsid w:val="00BF320E"/>
    <w:rsid w:val="00BF338F"/>
    <w:rsid w:val="00BF474D"/>
    <w:rsid w:val="00BF4FC6"/>
    <w:rsid w:val="00BF536E"/>
    <w:rsid w:val="00BF5A1C"/>
    <w:rsid w:val="00BF5CA5"/>
    <w:rsid w:val="00BF6997"/>
    <w:rsid w:val="00BF738E"/>
    <w:rsid w:val="00BF7729"/>
    <w:rsid w:val="00BF79A2"/>
    <w:rsid w:val="00BF7FD1"/>
    <w:rsid w:val="00C000C6"/>
    <w:rsid w:val="00C004A2"/>
    <w:rsid w:val="00C00ADC"/>
    <w:rsid w:val="00C014D6"/>
    <w:rsid w:val="00C02691"/>
    <w:rsid w:val="00C02B6A"/>
    <w:rsid w:val="00C0371A"/>
    <w:rsid w:val="00C03B41"/>
    <w:rsid w:val="00C044C2"/>
    <w:rsid w:val="00C06A77"/>
    <w:rsid w:val="00C07132"/>
    <w:rsid w:val="00C073AA"/>
    <w:rsid w:val="00C07CCA"/>
    <w:rsid w:val="00C1179C"/>
    <w:rsid w:val="00C11BCF"/>
    <w:rsid w:val="00C1378B"/>
    <w:rsid w:val="00C13F4C"/>
    <w:rsid w:val="00C14066"/>
    <w:rsid w:val="00C14529"/>
    <w:rsid w:val="00C14C32"/>
    <w:rsid w:val="00C159A4"/>
    <w:rsid w:val="00C20058"/>
    <w:rsid w:val="00C20CA6"/>
    <w:rsid w:val="00C217DA"/>
    <w:rsid w:val="00C21D16"/>
    <w:rsid w:val="00C22786"/>
    <w:rsid w:val="00C24D05"/>
    <w:rsid w:val="00C25018"/>
    <w:rsid w:val="00C26DAA"/>
    <w:rsid w:val="00C31B48"/>
    <w:rsid w:val="00C322B6"/>
    <w:rsid w:val="00C3245A"/>
    <w:rsid w:val="00C32B78"/>
    <w:rsid w:val="00C342C3"/>
    <w:rsid w:val="00C353D2"/>
    <w:rsid w:val="00C40BE2"/>
    <w:rsid w:val="00C412AC"/>
    <w:rsid w:val="00C42A57"/>
    <w:rsid w:val="00C42C8E"/>
    <w:rsid w:val="00C434D4"/>
    <w:rsid w:val="00C43517"/>
    <w:rsid w:val="00C439C0"/>
    <w:rsid w:val="00C45C13"/>
    <w:rsid w:val="00C4700D"/>
    <w:rsid w:val="00C4775E"/>
    <w:rsid w:val="00C47AE9"/>
    <w:rsid w:val="00C5213C"/>
    <w:rsid w:val="00C537D0"/>
    <w:rsid w:val="00C53AA2"/>
    <w:rsid w:val="00C54644"/>
    <w:rsid w:val="00C54C1B"/>
    <w:rsid w:val="00C56D1B"/>
    <w:rsid w:val="00C57E55"/>
    <w:rsid w:val="00C61889"/>
    <w:rsid w:val="00C61998"/>
    <w:rsid w:val="00C6271E"/>
    <w:rsid w:val="00C631F4"/>
    <w:rsid w:val="00C63E29"/>
    <w:rsid w:val="00C7115B"/>
    <w:rsid w:val="00C712A9"/>
    <w:rsid w:val="00C713FB"/>
    <w:rsid w:val="00C71756"/>
    <w:rsid w:val="00C71A34"/>
    <w:rsid w:val="00C733DD"/>
    <w:rsid w:val="00C73B9A"/>
    <w:rsid w:val="00C74ACC"/>
    <w:rsid w:val="00C750B0"/>
    <w:rsid w:val="00C76000"/>
    <w:rsid w:val="00C763F4"/>
    <w:rsid w:val="00C76548"/>
    <w:rsid w:val="00C77E08"/>
    <w:rsid w:val="00C77E6C"/>
    <w:rsid w:val="00C818A0"/>
    <w:rsid w:val="00C81EE1"/>
    <w:rsid w:val="00C83233"/>
    <w:rsid w:val="00C846E2"/>
    <w:rsid w:val="00C8582F"/>
    <w:rsid w:val="00C85B15"/>
    <w:rsid w:val="00C8668C"/>
    <w:rsid w:val="00C879F7"/>
    <w:rsid w:val="00C903C6"/>
    <w:rsid w:val="00C9087E"/>
    <w:rsid w:val="00C9120B"/>
    <w:rsid w:val="00C914AE"/>
    <w:rsid w:val="00C917D3"/>
    <w:rsid w:val="00C9315C"/>
    <w:rsid w:val="00C94023"/>
    <w:rsid w:val="00C948F5"/>
    <w:rsid w:val="00C9490E"/>
    <w:rsid w:val="00C94D76"/>
    <w:rsid w:val="00C950E6"/>
    <w:rsid w:val="00C958FC"/>
    <w:rsid w:val="00C96741"/>
    <w:rsid w:val="00C97020"/>
    <w:rsid w:val="00CA0048"/>
    <w:rsid w:val="00CA00C7"/>
    <w:rsid w:val="00CA1E8A"/>
    <w:rsid w:val="00CA24D9"/>
    <w:rsid w:val="00CA4689"/>
    <w:rsid w:val="00CA4FF2"/>
    <w:rsid w:val="00CA515B"/>
    <w:rsid w:val="00CA6B96"/>
    <w:rsid w:val="00CA75FF"/>
    <w:rsid w:val="00CA7C44"/>
    <w:rsid w:val="00CB0B14"/>
    <w:rsid w:val="00CB0D10"/>
    <w:rsid w:val="00CB0E8F"/>
    <w:rsid w:val="00CB0F93"/>
    <w:rsid w:val="00CB1EA4"/>
    <w:rsid w:val="00CB21FB"/>
    <w:rsid w:val="00CB26DD"/>
    <w:rsid w:val="00CB2C28"/>
    <w:rsid w:val="00CB5AA5"/>
    <w:rsid w:val="00CB6029"/>
    <w:rsid w:val="00CB644D"/>
    <w:rsid w:val="00CB6469"/>
    <w:rsid w:val="00CC0DA4"/>
    <w:rsid w:val="00CC0E84"/>
    <w:rsid w:val="00CC239B"/>
    <w:rsid w:val="00CC26CB"/>
    <w:rsid w:val="00CC2CE6"/>
    <w:rsid w:val="00CC323B"/>
    <w:rsid w:val="00CC4550"/>
    <w:rsid w:val="00CC4C3A"/>
    <w:rsid w:val="00CC54C6"/>
    <w:rsid w:val="00CC5709"/>
    <w:rsid w:val="00CC7268"/>
    <w:rsid w:val="00CD173C"/>
    <w:rsid w:val="00CD4A35"/>
    <w:rsid w:val="00CD747D"/>
    <w:rsid w:val="00CD79F3"/>
    <w:rsid w:val="00CD7D88"/>
    <w:rsid w:val="00CE04B4"/>
    <w:rsid w:val="00CE056D"/>
    <w:rsid w:val="00CE07E8"/>
    <w:rsid w:val="00CE190E"/>
    <w:rsid w:val="00CE29B6"/>
    <w:rsid w:val="00CE2E45"/>
    <w:rsid w:val="00CE5D5D"/>
    <w:rsid w:val="00CE7F21"/>
    <w:rsid w:val="00CF012A"/>
    <w:rsid w:val="00CF0DB3"/>
    <w:rsid w:val="00CF1791"/>
    <w:rsid w:val="00CF1E82"/>
    <w:rsid w:val="00CF23B0"/>
    <w:rsid w:val="00CF3F85"/>
    <w:rsid w:val="00CF47C7"/>
    <w:rsid w:val="00CF55C8"/>
    <w:rsid w:val="00CF7386"/>
    <w:rsid w:val="00CF76D4"/>
    <w:rsid w:val="00CF7B17"/>
    <w:rsid w:val="00D03910"/>
    <w:rsid w:val="00D039A9"/>
    <w:rsid w:val="00D0502B"/>
    <w:rsid w:val="00D0547E"/>
    <w:rsid w:val="00D05CD5"/>
    <w:rsid w:val="00D064B1"/>
    <w:rsid w:val="00D064BC"/>
    <w:rsid w:val="00D0664A"/>
    <w:rsid w:val="00D06871"/>
    <w:rsid w:val="00D06F24"/>
    <w:rsid w:val="00D105D2"/>
    <w:rsid w:val="00D10D07"/>
    <w:rsid w:val="00D11281"/>
    <w:rsid w:val="00D115AD"/>
    <w:rsid w:val="00D11685"/>
    <w:rsid w:val="00D13BDE"/>
    <w:rsid w:val="00D1409A"/>
    <w:rsid w:val="00D14814"/>
    <w:rsid w:val="00D16636"/>
    <w:rsid w:val="00D17FBB"/>
    <w:rsid w:val="00D206D9"/>
    <w:rsid w:val="00D210F1"/>
    <w:rsid w:val="00D23FAE"/>
    <w:rsid w:val="00D24056"/>
    <w:rsid w:val="00D24FAD"/>
    <w:rsid w:val="00D25444"/>
    <w:rsid w:val="00D261D9"/>
    <w:rsid w:val="00D26A05"/>
    <w:rsid w:val="00D27291"/>
    <w:rsid w:val="00D27845"/>
    <w:rsid w:val="00D30326"/>
    <w:rsid w:val="00D3202A"/>
    <w:rsid w:val="00D32412"/>
    <w:rsid w:val="00D32E83"/>
    <w:rsid w:val="00D332AE"/>
    <w:rsid w:val="00D34237"/>
    <w:rsid w:val="00D35395"/>
    <w:rsid w:val="00D379A4"/>
    <w:rsid w:val="00D37FA5"/>
    <w:rsid w:val="00D40350"/>
    <w:rsid w:val="00D40DB3"/>
    <w:rsid w:val="00D41713"/>
    <w:rsid w:val="00D4233D"/>
    <w:rsid w:val="00D4287F"/>
    <w:rsid w:val="00D42D8E"/>
    <w:rsid w:val="00D432D9"/>
    <w:rsid w:val="00D44BEA"/>
    <w:rsid w:val="00D44CC7"/>
    <w:rsid w:val="00D451E0"/>
    <w:rsid w:val="00D45ABC"/>
    <w:rsid w:val="00D45BC6"/>
    <w:rsid w:val="00D45E60"/>
    <w:rsid w:val="00D46F0F"/>
    <w:rsid w:val="00D51387"/>
    <w:rsid w:val="00D517A3"/>
    <w:rsid w:val="00D51871"/>
    <w:rsid w:val="00D52647"/>
    <w:rsid w:val="00D541C9"/>
    <w:rsid w:val="00D55101"/>
    <w:rsid w:val="00D55739"/>
    <w:rsid w:val="00D55BEB"/>
    <w:rsid w:val="00D55F0E"/>
    <w:rsid w:val="00D62093"/>
    <w:rsid w:val="00D640C7"/>
    <w:rsid w:val="00D64B92"/>
    <w:rsid w:val="00D661D1"/>
    <w:rsid w:val="00D66938"/>
    <w:rsid w:val="00D71AD9"/>
    <w:rsid w:val="00D73903"/>
    <w:rsid w:val="00D73912"/>
    <w:rsid w:val="00D763E8"/>
    <w:rsid w:val="00D76550"/>
    <w:rsid w:val="00D7709F"/>
    <w:rsid w:val="00D7737C"/>
    <w:rsid w:val="00D77401"/>
    <w:rsid w:val="00D8053B"/>
    <w:rsid w:val="00D82B09"/>
    <w:rsid w:val="00D832CB"/>
    <w:rsid w:val="00D835A3"/>
    <w:rsid w:val="00D84F0E"/>
    <w:rsid w:val="00D86012"/>
    <w:rsid w:val="00D869C6"/>
    <w:rsid w:val="00D87FC2"/>
    <w:rsid w:val="00D905D9"/>
    <w:rsid w:val="00D91232"/>
    <w:rsid w:val="00D9154B"/>
    <w:rsid w:val="00D919D7"/>
    <w:rsid w:val="00D91EDE"/>
    <w:rsid w:val="00D926BF"/>
    <w:rsid w:val="00D9277A"/>
    <w:rsid w:val="00D93AAD"/>
    <w:rsid w:val="00D9427B"/>
    <w:rsid w:val="00D942FE"/>
    <w:rsid w:val="00D945D7"/>
    <w:rsid w:val="00D94A8B"/>
    <w:rsid w:val="00D95510"/>
    <w:rsid w:val="00D956DC"/>
    <w:rsid w:val="00D96161"/>
    <w:rsid w:val="00D96E87"/>
    <w:rsid w:val="00D97B5A"/>
    <w:rsid w:val="00D97F86"/>
    <w:rsid w:val="00DA0865"/>
    <w:rsid w:val="00DA0CC2"/>
    <w:rsid w:val="00DA0FF5"/>
    <w:rsid w:val="00DA1016"/>
    <w:rsid w:val="00DA129A"/>
    <w:rsid w:val="00DA3834"/>
    <w:rsid w:val="00DA42F6"/>
    <w:rsid w:val="00DA5919"/>
    <w:rsid w:val="00DA5B4B"/>
    <w:rsid w:val="00DA7163"/>
    <w:rsid w:val="00DB3DEA"/>
    <w:rsid w:val="00DB42C3"/>
    <w:rsid w:val="00DB4BC6"/>
    <w:rsid w:val="00DB553C"/>
    <w:rsid w:val="00DB580A"/>
    <w:rsid w:val="00DB5AA7"/>
    <w:rsid w:val="00DB5C19"/>
    <w:rsid w:val="00DB76DD"/>
    <w:rsid w:val="00DC04E6"/>
    <w:rsid w:val="00DC0C22"/>
    <w:rsid w:val="00DC0F63"/>
    <w:rsid w:val="00DC13BB"/>
    <w:rsid w:val="00DC16F4"/>
    <w:rsid w:val="00DC2CC7"/>
    <w:rsid w:val="00DC30D5"/>
    <w:rsid w:val="00DC3929"/>
    <w:rsid w:val="00DC3B3F"/>
    <w:rsid w:val="00DC3C17"/>
    <w:rsid w:val="00DC44E5"/>
    <w:rsid w:val="00DC6048"/>
    <w:rsid w:val="00DC6E0A"/>
    <w:rsid w:val="00DC77D2"/>
    <w:rsid w:val="00DD0470"/>
    <w:rsid w:val="00DD0DA4"/>
    <w:rsid w:val="00DD1700"/>
    <w:rsid w:val="00DD2554"/>
    <w:rsid w:val="00DD299D"/>
    <w:rsid w:val="00DD318B"/>
    <w:rsid w:val="00DD4565"/>
    <w:rsid w:val="00DD4B3A"/>
    <w:rsid w:val="00DD509B"/>
    <w:rsid w:val="00DD5204"/>
    <w:rsid w:val="00DD6C7B"/>
    <w:rsid w:val="00DD73C5"/>
    <w:rsid w:val="00DD7AA4"/>
    <w:rsid w:val="00DD7FAC"/>
    <w:rsid w:val="00DE17D6"/>
    <w:rsid w:val="00DE20CD"/>
    <w:rsid w:val="00DE23F3"/>
    <w:rsid w:val="00DE283B"/>
    <w:rsid w:val="00DE3EF0"/>
    <w:rsid w:val="00DE4311"/>
    <w:rsid w:val="00DE52A2"/>
    <w:rsid w:val="00DE52B0"/>
    <w:rsid w:val="00DE5468"/>
    <w:rsid w:val="00DE6D54"/>
    <w:rsid w:val="00DF1066"/>
    <w:rsid w:val="00DF15BE"/>
    <w:rsid w:val="00DF2368"/>
    <w:rsid w:val="00DF3808"/>
    <w:rsid w:val="00DF44C4"/>
    <w:rsid w:val="00DF4A02"/>
    <w:rsid w:val="00DF5040"/>
    <w:rsid w:val="00DF52A1"/>
    <w:rsid w:val="00DF7DEA"/>
    <w:rsid w:val="00DF7DF7"/>
    <w:rsid w:val="00E01207"/>
    <w:rsid w:val="00E020CD"/>
    <w:rsid w:val="00E0268A"/>
    <w:rsid w:val="00E04448"/>
    <w:rsid w:val="00E05491"/>
    <w:rsid w:val="00E103DA"/>
    <w:rsid w:val="00E1173A"/>
    <w:rsid w:val="00E12D64"/>
    <w:rsid w:val="00E13B50"/>
    <w:rsid w:val="00E13CF6"/>
    <w:rsid w:val="00E1419F"/>
    <w:rsid w:val="00E16D62"/>
    <w:rsid w:val="00E177F3"/>
    <w:rsid w:val="00E17F4F"/>
    <w:rsid w:val="00E21269"/>
    <w:rsid w:val="00E213C7"/>
    <w:rsid w:val="00E22251"/>
    <w:rsid w:val="00E22369"/>
    <w:rsid w:val="00E234D3"/>
    <w:rsid w:val="00E23C78"/>
    <w:rsid w:val="00E23D44"/>
    <w:rsid w:val="00E23EFF"/>
    <w:rsid w:val="00E245D8"/>
    <w:rsid w:val="00E248EC"/>
    <w:rsid w:val="00E26E42"/>
    <w:rsid w:val="00E27926"/>
    <w:rsid w:val="00E27E40"/>
    <w:rsid w:val="00E301C8"/>
    <w:rsid w:val="00E31193"/>
    <w:rsid w:val="00E31369"/>
    <w:rsid w:val="00E31448"/>
    <w:rsid w:val="00E32413"/>
    <w:rsid w:val="00E32EBC"/>
    <w:rsid w:val="00E33192"/>
    <w:rsid w:val="00E33505"/>
    <w:rsid w:val="00E33E08"/>
    <w:rsid w:val="00E33EA0"/>
    <w:rsid w:val="00E342F7"/>
    <w:rsid w:val="00E34778"/>
    <w:rsid w:val="00E35810"/>
    <w:rsid w:val="00E37EF5"/>
    <w:rsid w:val="00E40284"/>
    <w:rsid w:val="00E4111F"/>
    <w:rsid w:val="00E43F38"/>
    <w:rsid w:val="00E43FCB"/>
    <w:rsid w:val="00E4457F"/>
    <w:rsid w:val="00E45694"/>
    <w:rsid w:val="00E45A88"/>
    <w:rsid w:val="00E45DC4"/>
    <w:rsid w:val="00E46E15"/>
    <w:rsid w:val="00E4772D"/>
    <w:rsid w:val="00E47887"/>
    <w:rsid w:val="00E47D69"/>
    <w:rsid w:val="00E509DB"/>
    <w:rsid w:val="00E50A07"/>
    <w:rsid w:val="00E50E6A"/>
    <w:rsid w:val="00E51849"/>
    <w:rsid w:val="00E51C25"/>
    <w:rsid w:val="00E53EF8"/>
    <w:rsid w:val="00E54FAE"/>
    <w:rsid w:val="00E554C3"/>
    <w:rsid w:val="00E55932"/>
    <w:rsid w:val="00E55D0D"/>
    <w:rsid w:val="00E55E97"/>
    <w:rsid w:val="00E60C2E"/>
    <w:rsid w:val="00E62D9A"/>
    <w:rsid w:val="00E62EDD"/>
    <w:rsid w:val="00E632D7"/>
    <w:rsid w:val="00E63559"/>
    <w:rsid w:val="00E638FB"/>
    <w:rsid w:val="00E64BE3"/>
    <w:rsid w:val="00E6764B"/>
    <w:rsid w:val="00E6797A"/>
    <w:rsid w:val="00E67BE3"/>
    <w:rsid w:val="00E70AAA"/>
    <w:rsid w:val="00E70E60"/>
    <w:rsid w:val="00E7179E"/>
    <w:rsid w:val="00E726BC"/>
    <w:rsid w:val="00E72D03"/>
    <w:rsid w:val="00E73650"/>
    <w:rsid w:val="00E739C3"/>
    <w:rsid w:val="00E75F6E"/>
    <w:rsid w:val="00E763C8"/>
    <w:rsid w:val="00E76AC8"/>
    <w:rsid w:val="00E76B92"/>
    <w:rsid w:val="00E76C3B"/>
    <w:rsid w:val="00E773F5"/>
    <w:rsid w:val="00E7759B"/>
    <w:rsid w:val="00E80184"/>
    <w:rsid w:val="00E802CB"/>
    <w:rsid w:val="00E820BB"/>
    <w:rsid w:val="00E822DA"/>
    <w:rsid w:val="00E8281E"/>
    <w:rsid w:val="00E82BF5"/>
    <w:rsid w:val="00E83ABA"/>
    <w:rsid w:val="00E83DB0"/>
    <w:rsid w:val="00E84B33"/>
    <w:rsid w:val="00E84D79"/>
    <w:rsid w:val="00E85337"/>
    <w:rsid w:val="00E85C78"/>
    <w:rsid w:val="00E86AAB"/>
    <w:rsid w:val="00E874F2"/>
    <w:rsid w:val="00E87563"/>
    <w:rsid w:val="00E87AAA"/>
    <w:rsid w:val="00E87C72"/>
    <w:rsid w:val="00E901C0"/>
    <w:rsid w:val="00E92DC8"/>
    <w:rsid w:val="00E93535"/>
    <w:rsid w:val="00E94F32"/>
    <w:rsid w:val="00E95E34"/>
    <w:rsid w:val="00E96588"/>
    <w:rsid w:val="00E97437"/>
    <w:rsid w:val="00E97679"/>
    <w:rsid w:val="00E97DCC"/>
    <w:rsid w:val="00EA0A41"/>
    <w:rsid w:val="00EA2404"/>
    <w:rsid w:val="00EA2C7F"/>
    <w:rsid w:val="00EA3205"/>
    <w:rsid w:val="00EA4432"/>
    <w:rsid w:val="00EA54C6"/>
    <w:rsid w:val="00EA6E0F"/>
    <w:rsid w:val="00EA6F16"/>
    <w:rsid w:val="00EB2B48"/>
    <w:rsid w:val="00EB3BFD"/>
    <w:rsid w:val="00EB45F9"/>
    <w:rsid w:val="00EB5725"/>
    <w:rsid w:val="00EB64E4"/>
    <w:rsid w:val="00EB6EE7"/>
    <w:rsid w:val="00EB7114"/>
    <w:rsid w:val="00EB74EE"/>
    <w:rsid w:val="00EC13C9"/>
    <w:rsid w:val="00EC1707"/>
    <w:rsid w:val="00EC1789"/>
    <w:rsid w:val="00EC29E7"/>
    <w:rsid w:val="00EC4665"/>
    <w:rsid w:val="00EC4A3B"/>
    <w:rsid w:val="00EC501F"/>
    <w:rsid w:val="00EC529A"/>
    <w:rsid w:val="00EC5F51"/>
    <w:rsid w:val="00EC7591"/>
    <w:rsid w:val="00EC75C3"/>
    <w:rsid w:val="00EC798F"/>
    <w:rsid w:val="00EC79F2"/>
    <w:rsid w:val="00ED02F1"/>
    <w:rsid w:val="00ED0A5E"/>
    <w:rsid w:val="00ED0B2B"/>
    <w:rsid w:val="00ED0C57"/>
    <w:rsid w:val="00ED0FE3"/>
    <w:rsid w:val="00ED1EC7"/>
    <w:rsid w:val="00ED2ABF"/>
    <w:rsid w:val="00ED53AB"/>
    <w:rsid w:val="00ED7404"/>
    <w:rsid w:val="00ED752A"/>
    <w:rsid w:val="00ED76D7"/>
    <w:rsid w:val="00EE0E17"/>
    <w:rsid w:val="00EE1C63"/>
    <w:rsid w:val="00EE273B"/>
    <w:rsid w:val="00EE280B"/>
    <w:rsid w:val="00EE2897"/>
    <w:rsid w:val="00EE30AE"/>
    <w:rsid w:val="00EE4D2F"/>
    <w:rsid w:val="00EE634F"/>
    <w:rsid w:val="00EE68C9"/>
    <w:rsid w:val="00EE6A49"/>
    <w:rsid w:val="00EE724B"/>
    <w:rsid w:val="00EE7D5A"/>
    <w:rsid w:val="00EE7F08"/>
    <w:rsid w:val="00EF1001"/>
    <w:rsid w:val="00EF16EE"/>
    <w:rsid w:val="00EF2C3D"/>
    <w:rsid w:val="00EF3C27"/>
    <w:rsid w:val="00EF432F"/>
    <w:rsid w:val="00EF4399"/>
    <w:rsid w:val="00EF492D"/>
    <w:rsid w:val="00EF4C34"/>
    <w:rsid w:val="00EF4EEE"/>
    <w:rsid w:val="00EF5276"/>
    <w:rsid w:val="00EF56F1"/>
    <w:rsid w:val="00EF5F78"/>
    <w:rsid w:val="00EF64AE"/>
    <w:rsid w:val="00EF65AD"/>
    <w:rsid w:val="00EF763E"/>
    <w:rsid w:val="00F006D6"/>
    <w:rsid w:val="00F00765"/>
    <w:rsid w:val="00F011DB"/>
    <w:rsid w:val="00F024E3"/>
    <w:rsid w:val="00F032AF"/>
    <w:rsid w:val="00F03564"/>
    <w:rsid w:val="00F03C5F"/>
    <w:rsid w:val="00F04F25"/>
    <w:rsid w:val="00F04FCF"/>
    <w:rsid w:val="00F06467"/>
    <w:rsid w:val="00F0647D"/>
    <w:rsid w:val="00F064B7"/>
    <w:rsid w:val="00F06815"/>
    <w:rsid w:val="00F07250"/>
    <w:rsid w:val="00F10043"/>
    <w:rsid w:val="00F113DD"/>
    <w:rsid w:val="00F11C69"/>
    <w:rsid w:val="00F15916"/>
    <w:rsid w:val="00F162AC"/>
    <w:rsid w:val="00F16D4F"/>
    <w:rsid w:val="00F20CD6"/>
    <w:rsid w:val="00F20CFF"/>
    <w:rsid w:val="00F21BC5"/>
    <w:rsid w:val="00F2457D"/>
    <w:rsid w:val="00F24940"/>
    <w:rsid w:val="00F24ED2"/>
    <w:rsid w:val="00F260D5"/>
    <w:rsid w:val="00F2677F"/>
    <w:rsid w:val="00F26E6F"/>
    <w:rsid w:val="00F277F5"/>
    <w:rsid w:val="00F30588"/>
    <w:rsid w:val="00F30877"/>
    <w:rsid w:val="00F315E1"/>
    <w:rsid w:val="00F32C57"/>
    <w:rsid w:val="00F32EE9"/>
    <w:rsid w:val="00F33B01"/>
    <w:rsid w:val="00F34C4A"/>
    <w:rsid w:val="00F366C0"/>
    <w:rsid w:val="00F37218"/>
    <w:rsid w:val="00F376F4"/>
    <w:rsid w:val="00F40221"/>
    <w:rsid w:val="00F40787"/>
    <w:rsid w:val="00F41221"/>
    <w:rsid w:val="00F424CE"/>
    <w:rsid w:val="00F43169"/>
    <w:rsid w:val="00F4393F"/>
    <w:rsid w:val="00F43947"/>
    <w:rsid w:val="00F43F50"/>
    <w:rsid w:val="00F44323"/>
    <w:rsid w:val="00F44777"/>
    <w:rsid w:val="00F45195"/>
    <w:rsid w:val="00F45397"/>
    <w:rsid w:val="00F469B9"/>
    <w:rsid w:val="00F47196"/>
    <w:rsid w:val="00F47209"/>
    <w:rsid w:val="00F472FE"/>
    <w:rsid w:val="00F473E8"/>
    <w:rsid w:val="00F47833"/>
    <w:rsid w:val="00F506C4"/>
    <w:rsid w:val="00F5079B"/>
    <w:rsid w:val="00F53210"/>
    <w:rsid w:val="00F54062"/>
    <w:rsid w:val="00F540BD"/>
    <w:rsid w:val="00F542E4"/>
    <w:rsid w:val="00F54881"/>
    <w:rsid w:val="00F54BA0"/>
    <w:rsid w:val="00F562E3"/>
    <w:rsid w:val="00F56919"/>
    <w:rsid w:val="00F56C76"/>
    <w:rsid w:val="00F6107D"/>
    <w:rsid w:val="00F634D0"/>
    <w:rsid w:val="00F65976"/>
    <w:rsid w:val="00F66417"/>
    <w:rsid w:val="00F66C4F"/>
    <w:rsid w:val="00F672CE"/>
    <w:rsid w:val="00F673A6"/>
    <w:rsid w:val="00F70082"/>
    <w:rsid w:val="00F716D1"/>
    <w:rsid w:val="00F72910"/>
    <w:rsid w:val="00F73A34"/>
    <w:rsid w:val="00F75180"/>
    <w:rsid w:val="00F7586D"/>
    <w:rsid w:val="00F759B1"/>
    <w:rsid w:val="00F7619E"/>
    <w:rsid w:val="00F77349"/>
    <w:rsid w:val="00F778BB"/>
    <w:rsid w:val="00F80D97"/>
    <w:rsid w:val="00F81A75"/>
    <w:rsid w:val="00F82CFB"/>
    <w:rsid w:val="00F83074"/>
    <w:rsid w:val="00F86262"/>
    <w:rsid w:val="00F900D9"/>
    <w:rsid w:val="00F93350"/>
    <w:rsid w:val="00F93821"/>
    <w:rsid w:val="00F93AF3"/>
    <w:rsid w:val="00F940E7"/>
    <w:rsid w:val="00F9426C"/>
    <w:rsid w:val="00F946AA"/>
    <w:rsid w:val="00F94EA1"/>
    <w:rsid w:val="00F954CD"/>
    <w:rsid w:val="00F95542"/>
    <w:rsid w:val="00F9558C"/>
    <w:rsid w:val="00F95725"/>
    <w:rsid w:val="00F95BDD"/>
    <w:rsid w:val="00F96E23"/>
    <w:rsid w:val="00F97491"/>
    <w:rsid w:val="00F97E1F"/>
    <w:rsid w:val="00FA030A"/>
    <w:rsid w:val="00FA05D8"/>
    <w:rsid w:val="00FA11B3"/>
    <w:rsid w:val="00FA154F"/>
    <w:rsid w:val="00FA1BAF"/>
    <w:rsid w:val="00FA207E"/>
    <w:rsid w:val="00FA3644"/>
    <w:rsid w:val="00FA37E7"/>
    <w:rsid w:val="00FA3C8C"/>
    <w:rsid w:val="00FA4C65"/>
    <w:rsid w:val="00FA6409"/>
    <w:rsid w:val="00FA6987"/>
    <w:rsid w:val="00FA6E97"/>
    <w:rsid w:val="00FA72D8"/>
    <w:rsid w:val="00FA77C0"/>
    <w:rsid w:val="00FB022A"/>
    <w:rsid w:val="00FB0CAC"/>
    <w:rsid w:val="00FB12EF"/>
    <w:rsid w:val="00FB1433"/>
    <w:rsid w:val="00FB1E5C"/>
    <w:rsid w:val="00FB2768"/>
    <w:rsid w:val="00FB38BC"/>
    <w:rsid w:val="00FB5391"/>
    <w:rsid w:val="00FB5ACD"/>
    <w:rsid w:val="00FB5CB7"/>
    <w:rsid w:val="00FB6167"/>
    <w:rsid w:val="00FB6BA2"/>
    <w:rsid w:val="00FB7706"/>
    <w:rsid w:val="00FC1140"/>
    <w:rsid w:val="00FC1FFB"/>
    <w:rsid w:val="00FC239D"/>
    <w:rsid w:val="00FC2670"/>
    <w:rsid w:val="00FC2EF3"/>
    <w:rsid w:val="00FC4978"/>
    <w:rsid w:val="00FC4D04"/>
    <w:rsid w:val="00FC5176"/>
    <w:rsid w:val="00FC56C5"/>
    <w:rsid w:val="00FC6C4E"/>
    <w:rsid w:val="00FC7891"/>
    <w:rsid w:val="00FC7F0C"/>
    <w:rsid w:val="00FD1586"/>
    <w:rsid w:val="00FD1E60"/>
    <w:rsid w:val="00FD2101"/>
    <w:rsid w:val="00FD26DE"/>
    <w:rsid w:val="00FD28F2"/>
    <w:rsid w:val="00FD2D95"/>
    <w:rsid w:val="00FD3735"/>
    <w:rsid w:val="00FD4762"/>
    <w:rsid w:val="00FD4E21"/>
    <w:rsid w:val="00FD55CA"/>
    <w:rsid w:val="00FD59B2"/>
    <w:rsid w:val="00FD6719"/>
    <w:rsid w:val="00FE005C"/>
    <w:rsid w:val="00FE0D0A"/>
    <w:rsid w:val="00FE2584"/>
    <w:rsid w:val="00FE2740"/>
    <w:rsid w:val="00FE2A17"/>
    <w:rsid w:val="00FE35AA"/>
    <w:rsid w:val="00FE43A3"/>
    <w:rsid w:val="00FE53ED"/>
    <w:rsid w:val="00FE5798"/>
    <w:rsid w:val="00FF2449"/>
    <w:rsid w:val="00FF390D"/>
    <w:rsid w:val="00FF3C5C"/>
    <w:rsid w:val="00FF49E4"/>
    <w:rsid w:val="00FF5B68"/>
    <w:rsid w:val="00FF774B"/>
    <w:rsid w:val="00FF7C2F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E7C5"/>
  <w15:docId w15:val="{16855A88-661E-4391-8CF0-56F13EF0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449"/>
    <w:pPr>
      <w:spacing w:after="0" w:line="240" w:lineRule="auto"/>
    </w:pPr>
    <w:rPr>
      <w:rFonts w:eastAsia="Times New Roman"/>
      <w:bCs w:val="0"/>
      <w:sz w:val="20"/>
      <w:szCs w:val="20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rsid w:val="00FF2449"/>
    <w:pPr>
      <w:spacing w:line="360" w:lineRule="auto"/>
      <w:ind w:left="528" w:right="71" w:firstLine="600"/>
      <w:jc w:val="both"/>
    </w:pPr>
    <w:rPr>
      <w:rFonts w:ascii="Verdana" w:hAnsi="Verdana"/>
      <w:szCs w:val="24"/>
    </w:rPr>
  </w:style>
  <w:style w:type="paragraph" w:styleId="Capalera">
    <w:name w:val="header"/>
    <w:basedOn w:val="Normal"/>
    <w:link w:val="CapaleraCar"/>
    <w:uiPriority w:val="99"/>
    <w:unhideWhenUsed/>
    <w:rsid w:val="00FF244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F2449"/>
    <w:rPr>
      <w:rFonts w:eastAsia="Times New Roman"/>
      <w:bCs w:val="0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FF244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F2449"/>
    <w:rPr>
      <w:rFonts w:eastAsia="Times New Roman"/>
      <w:bCs w:val="0"/>
      <w:sz w:val="20"/>
      <w:szCs w:val="20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F244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F2449"/>
    <w:rPr>
      <w:rFonts w:ascii="Tahoma" w:eastAsia="Times New Roman" w:hAnsi="Tahoma" w:cs="Tahoma"/>
      <w:bCs w:val="0"/>
      <w:sz w:val="16"/>
      <w:szCs w:val="16"/>
      <w:lang w:val="ca-ES" w:eastAsia="es-ES"/>
    </w:rPr>
  </w:style>
  <w:style w:type="table" w:styleId="Taulaambquadrcula">
    <w:name w:val="Table Grid"/>
    <w:basedOn w:val="Taulanormal"/>
    <w:uiPriority w:val="59"/>
    <w:rsid w:val="00DB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AA3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Bet Juanmiquel Soler</cp:lastModifiedBy>
  <cp:revision>2</cp:revision>
  <cp:lastPrinted>2018-08-23T10:18:00Z</cp:lastPrinted>
  <dcterms:created xsi:type="dcterms:W3CDTF">2025-10-15T08:02:00Z</dcterms:created>
  <dcterms:modified xsi:type="dcterms:W3CDTF">2025-10-15T08:02:00Z</dcterms:modified>
</cp:coreProperties>
</file>